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431" w:rsidRPr="008C2206" w:rsidRDefault="00686AB4" w:rsidP="00861431">
      <w:pPr>
        <w:jc w:val="center"/>
        <w:rPr>
          <w:rFonts w:cs="B Titr"/>
          <w:sz w:val="26"/>
          <w:szCs w:val="26"/>
          <w:rtl/>
        </w:rPr>
      </w:pPr>
      <w:r w:rsidRPr="008C2206">
        <w:rPr>
          <w:rFonts w:cs="B Titr" w:hint="cs"/>
          <w:sz w:val="26"/>
          <w:szCs w:val="26"/>
          <w:rtl/>
        </w:rPr>
        <w:t xml:space="preserve">برنامه امتحانات </w:t>
      </w:r>
      <w:r w:rsidR="00884A6F" w:rsidRPr="008C2206">
        <w:rPr>
          <w:rFonts w:cs="B Titr" w:hint="cs"/>
          <w:sz w:val="26"/>
          <w:szCs w:val="26"/>
          <w:rtl/>
        </w:rPr>
        <w:t xml:space="preserve">کلیه </w:t>
      </w:r>
      <w:r w:rsidRPr="008C2206">
        <w:rPr>
          <w:rFonts w:cs="B Titr" w:hint="cs"/>
          <w:sz w:val="26"/>
          <w:szCs w:val="26"/>
          <w:rtl/>
        </w:rPr>
        <w:t>دانشجویان کارشناسی پیوسته دانشکده تربیت معلم علامه طباطبایی</w:t>
      </w:r>
    </w:p>
    <w:p w:rsidR="00FF5316" w:rsidRPr="008C2206" w:rsidRDefault="00686AB4" w:rsidP="006D15F3">
      <w:pPr>
        <w:jc w:val="center"/>
        <w:rPr>
          <w:rFonts w:cs="B Titr"/>
          <w:sz w:val="26"/>
          <w:szCs w:val="26"/>
          <w:rtl/>
        </w:rPr>
      </w:pPr>
      <w:r w:rsidRPr="008C2206">
        <w:rPr>
          <w:rFonts w:cs="B Titr" w:hint="cs"/>
          <w:sz w:val="26"/>
          <w:szCs w:val="26"/>
          <w:rtl/>
        </w:rPr>
        <w:t xml:space="preserve">نیمسال </w:t>
      </w:r>
      <w:r w:rsidR="00FF5316">
        <w:rPr>
          <w:rFonts w:cs="B Titr" w:hint="cs"/>
          <w:sz w:val="26"/>
          <w:szCs w:val="26"/>
          <w:rtl/>
        </w:rPr>
        <w:t xml:space="preserve">اول </w:t>
      </w:r>
      <w:r w:rsidRPr="008C2206">
        <w:rPr>
          <w:rFonts w:cs="B Titr" w:hint="cs"/>
          <w:sz w:val="26"/>
          <w:szCs w:val="26"/>
          <w:rtl/>
        </w:rPr>
        <w:t xml:space="preserve"> سال تحصیلی 9</w:t>
      </w:r>
      <w:r w:rsidR="00FF5316">
        <w:rPr>
          <w:rFonts w:cs="B Titr" w:hint="cs"/>
          <w:sz w:val="26"/>
          <w:szCs w:val="26"/>
          <w:rtl/>
        </w:rPr>
        <w:t>3</w:t>
      </w:r>
      <w:r w:rsidRPr="008C2206">
        <w:rPr>
          <w:rFonts w:cs="B Titr" w:hint="cs"/>
          <w:sz w:val="26"/>
          <w:szCs w:val="26"/>
          <w:rtl/>
        </w:rPr>
        <w:t>-9</w:t>
      </w:r>
      <w:r w:rsidR="00FF5316">
        <w:rPr>
          <w:rFonts w:cs="B Titr" w:hint="cs"/>
          <w:sz w:val="26"/>
          <w:szCs w:val="26"/>
          <w:rtl/>
        </w:rPr>
        <w:t>2</w:t>
      </w:r>
    </w:p>
    <w:tbl>
      <w:tblPr>
        <w:tblStyle w:val="TableGrid"/>
        <w:bidiVisual/>
        <w:tblW w:w="12871" w:type="dxa"/>
        <w:tblLook w:val="04A0"/>
      </w:tblPr>
      <w:tblGrid>
        <w:gridCol w:w="1117"/>
        <w:gridCol w:w="1623"/>
        <w:gridCol w:w="1514"/>
        <w:gridCol w:w="3397"/>
        <w:gridCol w:w="1909"/>
        <w:gridCol w:w="1597"/>
        <w:gridCol w:w="1714"/>
      </w:tblGrid>
      <w:tr w:rsidR="00464DAA" w:rsidRPr="008C2206" w:rsidTr="007722CD">
        <w:trPr>
          <w:gridAfter w:val="2"/>
          <w:wAfter w:w="3311" w:type="dxa"/>
          <w:trHeight w:val="950"/>
        </w:trPr>
        <w:tc>
          <w:tcPr>
            <w:tcW w:w="1117" w:type="dxa"/>
            <w:vAlign w:val="center"/>
          </w:tcPr>
          <w:p w:rsidR="00C75DC7" w:rsidRPr="008C2206" w:rsidRDefault="00C75DC7" w:rsidP="00861431">
            <w:pPr>
              <w:spacing w:line="276" w:lineRule="auto"/>
              <w:jc w:val="center"/>
              <w:rPr>
                <w:rFonts w:cs="B Titr"/>
                <w:sz w:val="26"/>
                <w:szCs w:val="26"/>
                <w:rtl/>
              </w:rPr>
            </w:pPr>
            <w:r w:rsidRPr="008C2206">
              <w:rPr>
                <w:rFonts w:cs="B Titr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1623" w:type="dxa"/>
            <w:vAlign w:val="center"/>
          </w:tcPr>
          <w:p w:rsidR="00C75DC7" w:rsidRPr="008C2206" w:rsidRDefault="00C75DC7" w:rsidP="00861431">
            <w:pPr>
              <w:spacing w:line="276" w:lineRule="auto"/>
              <w:jc w:val="center"/>
              <w:rPr>
                <w:rFonts w:cs="B Titr"/>
                <w:sz w:val="26"/>
                <w:szCs w:val="26"/>
                <w:rtl/>
              </w:rPr>
            </w:pPr>
            <w:r w:rsidRPr="008C2206">
              <w:rPr>
                <w:rFonts w:cs="B Titr" w:hint="cs"/>
                <w:sz w:val="26"/>
                <w:szCs w:val="26"/>
                <w:rtl/>
              </w:rPr>
              <w:t>روز</w:t>
            </w:r>
          </w:p>
        </w:tc>
        <w:tc>
          <w:tcPr>
            <w:tcW w:w="1514" w:type="dxa"/>
            <w:vAlign w:val="center"/>
          </w:tcPr>
          <w:p w:rsidR="00C75DC7" w:rsidRPr="008C2206" w:rsidRDefault="00C75DC7" w:rsidP="00861431">
            <w:pPr>
              <w:spacing w:line="276" w:lineRule="auto"/>
              <w:jc w:val="center"/>
              <w:rPr>
                <w:rFonts w:cs="B Titr"/>
                <w:sz w:val="26"/>
                <w:szCs w:val="26"/>
                <w:rtl/>
              </w:rPr>
            </w:pPr>
            <w:r w:rsidRPr="008C2206">
              <w:rPr>
                <w:rFonts w:cs="B Titr" w:hint="cs"/>
                <w:sz w:val="26"/>
                <w:szCs w:val="26"/>
                <w:rtl/>
              </w:rPr>
              <w:t>تاریخ</w:t>
            </w:r>
          </w:p>
        </w:tc>
        <w:tc>
          <w:tcPr>
            <w:tcW w:w="3397" w:type="dxa"/>
            <w:vAlign w:val="center"/>
          </w:tcPr>
          <w:p w:rsidR="00C75DC7" w:rsidRPr="008C2206" w:rsidRDefault="00C75DC7" w:rsidP="00861431">
            <w:pPr>
              <w:spacing w:line="276" w:lineRule="auto"/>
              <w:jc w:val="center"/>
              <w:rPr>
                <w:rFonts w:cs="B Titr"/>
                <w:sz w:val="26"/>
                <w:szCs w:val="26"/>
                <w:rtl/>
              </w:rPr>
            </w:pPr>
            <w:r w:rsidRPr="008C2206">
              <w:rPr>
                <w:rFonts w:cs="B Titr" w:hint="cs"/>
                <w:sz w:val="26"/>
                <w:szCs w:val="26"/>
                <w:rtl/>
              </w:rPr>
              <w:t>نام امتحان</w:t>
            </w:r>
          </w:p>
        </w:tc>
        <w:tc>
          <w:tcPr>
            <w:tcW w:w="1909" w:type="dxa"/>
            <w:vAlign w:val="center"/>
          </w:tcPr>
          <w:p w:rsidR="00C75DC7" w:rsidRPr="008C2206" w:rsidRDefault="007722CD" w:rsidP="00861431">
            <w:pPr>
              <w:spacing w:line="276" w:lineRule="auto"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ساعت امتحان</w:t>
            </w:r>
          </w:p>
        </w:tc>
      </w:tr>
      <w:tr w:rsidR="00464DAA" w:rsidRPr="008C2206" w:rsidTr="007722CD">
        <w:trPr>
          <w:gridAfter w:val="2"/>
          <w:wAfter w:w="3311" w:type="dxa"/>
          <w:trHeight w:val="856"/>
        </w:trPr>
        <w:tc>
          <w:tcPr>
            <w:tcW w:w="1117" w:type="dxa"/>
            <w:vAlign w:val="center"/>
          </w:tcPr>
          <w:p w:rsidR="00C75DC7" w:rsidRPr="008C2206" w:rsidRDefault="00C75DC7" w:rsidP="00861431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623" w:type="dxa"/>
            <w:vAlign w:val="center"/>
          </w:tcPr>
          <w:p w:rsidR="00C75DC7" w:rsidRPr="008C2206" w:rsidRDefault="00861431" w:rsidP="00861431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شنبه</w:t>
            </w:r>
          </w:p>
        </w:tc>
        <w:tc>
          <w:tcPr>
            <w:tcW w:w="1514" w:type="dxa"/>
            <w:vAlign w:val="center"/>
          </w:tcPr>
          <w:p w:rsidR="00C75DC7" w:rsidRPr="008C2206" w:rsidRDefault="00FF5316" w:rsidP="00FF5316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21</w:t>
            </w:r>
            <w:r w:rsidR="00861431"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10</w:t>
            </w:r>
            <w:r w:rsidR="00861431"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/92</w:t>
            </w:r>
          </w:p>
        </w:tc>
        <w:tc>
          <w:tcPr>
            <w:tcW w:w="3397" w:type="dxa"/>
            <w:vAlign w:val="center"/>
          </w:tcPr>
          <w:p w:rsidR="00C75DC7" w:rsidRPr="008C2206" w:rsidRDefault="003A21A0" w:rsidP="00861431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تاریخ فرهنگ وتمدن اسلامی </w:t>
            </w:r>
          </w:p>
        </w:tc>
        <w:tc>
          <w:tcPr>
            <w:tcW w:w="1909" w:type="dxa"/>
            <w:vAlign w:val="center"/>
          </w:tcPr>
          <w:p w:rsidR="00C75DC7" w:rsidRPr="008C2206" w:rsidRDefault="007722CD" w:rsidP="00861431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8-10 صبح</w:t>
            </w:r>
          </w:p>
        </w:tc>
      </w:tr>
      <w:tr w:rsidR="00464DAA" w:rsidRPr="008C2206" w:rsidTr="007722CD">
        <w:trPr>
          <w:gridAfter w:val="2"/>
          <w:wAfter w:w="3311" w:type="dxa"/>
          <w:trHeight w:val="856"/>
        </w:trPr>
        <w:tc>
          <w:tcPr>
            <w:tcW w:w="1117" w:type="dxa"/>
            <w:vAlign w:val="center"/>
          </w:tcPr>
          <w:p w:rsidR="00C75DC7" w:rsidRPr="008C2206" w:rsidRDefault="00C75DC7" w:rsidP="00861431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623" w:type="dxa"/>
            <w:vAlign w:val="center"/>
          </w:tcPr>
          <w:p w:rsidR="00C75DC7" w:rsidRPr="008C2206" w:rsidRDefault="00861431" w:rsidP="00861431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یکشنبه</w:t>
            </w:r>
          </w:p>
        </w:tc>
        <w:tc>
          <w:tcPr>
            <w:tcW w:w="1514" w:type="dxa"/>
            <w:vAlign w:val="center"/>
          </w:tcPr>
          <w:p w:rsidR="00C75DC7" w:rsidRPr="008C2206" w:rsidRDefault="00FF5316" w:rsidP="00FF5316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22</w:t>
            </w:r>
            <w:r w:rsidR="00861431"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10</w:t>
            </w:r>
            <w:r w:rsidR="00861431"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/92</w:t>
            </w:r>
          </w:p>
        </w:tc>
        <w:tc>
          <w:tcPr>
            <w:tcW w:w="3397" w:type="dxa"/>
            <w:vAlign w:val="center"/>
          </w:tcPr>
          <w:p w:rsidR="00C75DC7" w:rsidRPr="008C2206" w:rsidRDefault="005268FC" w:rsidP="00861431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اصول ومباني اموزش و پرورش</w:t>
            </w:r>
          </w:p>
        </w:tc>
        <w:tc>
          <w:tcPr>
            <w:tcW w:w="1909" w:type="dxa"/>
            <w:vAlign w:val="center"/>
          </w:tcPr>
          <w:p w:rsidR="00C75DC7" w:rsidRPr="008C2206" w:rsidRDefault="007722CD" w:rsidP="00861431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8-10 صبح</w:t>
            </w:r>
          </w:p>
        </w:tc>
      </w:tr>
      <w:tr w:rsidR="00464DAA" w:rsidRPr="008C2206" w:rsidTr="007722CD">
        <w:trPr>
          <w:gridAfter w:val="2"/>
          <w:wAfter w:w="3311" w:type="dxa"/>
          <w:trHeight w:val="856"/>
        </w:trPr>
        <w:tc>
          <w:tcPr>
            <w:tcW w:w="1117" w:type="dxa"/>
            <w:vAlign w:val="center"/>
          </w:tcPr>
          <w:p w:rsidR="00C75DC7" w:rsidRPr="008C2206" w:rsidRDefault="00861431" w:rsidP="00861431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623" w:type="dxa"/>
            <w:vAlign w:val="center"/>
          </w:tcPr>
          <w:p w:rsidR="00C75DC7" w:rsidRPr="008C2206" w:rsidRDefault="00861431" w:rsidP="00861431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دوشنبه</w:t>
            </w:r>
          </w:p>
        </w:tc>
        <w:tc>
          <w:tcPr>
            <w:tcW w:w="1514" w:type="dxa"/>
            <w:vAlign w:val="center"/>
          </w:tcPr>
          <w:p w:rsidR="00C75DC7" w:rsidRPr="008C2206" w:rsidRDefault="00FF5316" w:rsidP="00FF5316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23</w:t>
            </w:r>
            <w:r w:rsidR="00861431"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10</w:t>
            </w:r>
            <w:r w:rsidR="00861431"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/92</w:t>
            </w:r>
          </w:p>
        </w:tc>
        <w:tc>
          <w:tcPr>
            <w:tcW w:w="3397" w:type="dxa"/>
            <w:vAlign w:val="center"/>
          </w:tcPr>
          <w:p w:rsidR="00C75DC7" w:rsidRPr="008C2206" w:rsidRDefault="003A21A0" w:rsidP="007E6CE5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آموزش وپروش تطبیقی</w:t>
            </w:r>
          </w:p>
        </w:tc>
        <w:tc>
          <w:tcPr>
            <w:tcW w:w="1909" w:type="dxa"/>
            <w:vAlign w:val="center"/>
          </w:tcPr>
          <w:p w:rsidR="00C75DC7" w:rsidRPr="008C2206" w:rsidRDefault="007722CD" w:rsidP="00861431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8-10 صبح</w:t>
            </w:r>
          </w:p>
        </w:tc>
      </w:tr>
      <w:tr w:rsidR="00464DAA" w:rsidRPr="008C2206" w:rsidTr="007722CD">
        <w:trPr>
          <w:gridAfter w:val="2"/>
          <w:wAfter w:w="3311" w:type="dxa"/>
          <w:trHeight w:val="856"/>
        </w:trPr>
        <w:tc>
          <w:tcPr>
            <w:tcW w:w="1117" w:type="dxa"/>
            <w:vAlign w:val="center"/>
          </w:tcPr>
          <w:p w:rsidR="00C75DC7" w:rsidRPr="008C2206" w:rsidRDefault="00861431" w:rsidP="00861431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1623" w:type="dxa"/>
            <w:vAlign w:val="center"/>
          </w:tcPr>
          <w:p w:rsidR="00C75DC7" w:rsidRPr="008C2206" w:rsidRDefault="00861431" w:rsidP="00861431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سه شنبه</w:t>
            </w:r>
          </w:p>
        </w:tc>
        <w:tc>
          <w:tcPr>
            <w:tcW w:w="1514" w:type="dxa"/>
            <w:vAlign w:val="center"/>
          </w:tcPr>
          <w:p w:rsidR="00C75DC7" w:rsidRPr="008C2206" w:rsidRDefault="00FF5316" w:rsidP="00FF5316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24</w:t>
            </w:r>
            <w:r w:rsidR="00861431"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10</w:t>
            </w:r>
            <w:r w:rsidR="00861431"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/92</w:t>
            </w:r>
          </w:p>
        </w:tc>
        <w:tc>
          <w:tcPr>
            <w:tcW w:w="3397" w:type="dxa"/>
            <w:vAlign w:val="center"/>
          </w:tcPr>
          <w:p w:rsidR="00C75DC7" w:rsidRPr="008C2206" w:rsidRDefault="003A21A0" w:rsidP="00861431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تربیت بدنی (2)</w:t>
            </w:r>
          </w:p>
        </w:tc>
        <w:tc>
          <w:tcPr>
            <w:tcW w:w="1909" w:type="dxa"/>
            <w:vAlign w:val="center"/>
          </w:tcPr>
          <w:p w:rsidR="00C75DC7" w:rsidRPr="008C2206" w:rsidRDefault="007722CD" w:rsidP="00861431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8-10 صبح</w:t>
            </w:r>
          </w:p>
        </w:tc>
      </w:tr>
      <w:tr w:rsidR="00464DAA" w:rsidRPr="008C2206" w:rsidTr="007722CD">
        <w:trPr>
          <w:gridAfter w:val="2"/>
          <w:wAfter w:w="3311" w:type="dxa"/>
          <w:trHeight w:val="856"/>
        </w:trPr>
        <w:tc>
          <w:tcPr>
            <w:tcW w:w="1117" w:type="dxa"/>
            <w:vAlign w:val="center"/>
          </w:tcPr>
          <w:p w:rsidR="00C75DC7" w:rsidRPr="008C2206" w:rsidRDefault="00861431" w:rsidP="00861431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1623" w:type="dxa"/>
            <w:vAlign w:val="center"/>
          </w:tcPr>
          <w:p w:rsidR="00C75DC7" w:rsidRPr="008C2206" w:rsidRDefault="00861431" w:rsidP="00861431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چهارشنبه</w:t>
            </w:r>
          </w:p>
        </w:tc>
        <w:tc>
          <w:tcPr>
            <w:tcW w:w="1514" w:type="dxa"/>
            <w:vAlign w:val="center"/>
          </w:tcPr>
          <w:p w:rsidR="00C75DC7" w:rsidRPr="008C2206" w:rsidRDefault="00FF5316" w:rsidP="00FF5316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25</w:t>
            </w:r>
            <w:r w:rsidR="00861431"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10</w:t>
            </w:r>
            <w:r w:rsidR="00861431"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/92</w:t>
            </w:r>
          </w:p>
        </w:tc>
        <w:tc>
          <w:tcPr>
            <w:tcW w:w="3397" w:type="dxa"/>
            <w:vAlign w:val="center"/>
          </w:tcPr>
          <w:p w:rsidR="00C75DC7" w:rsidRPr="008C2206" w:rsidRDefault="003A21A0" w:rsidP="00861431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روانشناسی تربیتی </w:t>
            </w:r>
            <w:r w:rsidR="005268FC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–</w:t>
            </w:r>
            <w:r w:rsidR="005268FC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روانشناسي عمومي</w:t>
            </w:r>
          </w:p>
        </w:tc>
        <w:tc>
          <w:tcPr>
            <w:tcW w:w="1909" w:type="dxa"/>
            <w:vAlign w:val="center"/>
          </w:tcPr>
          <w:p w:rsidR="00C75DC7" w:rsidRPr="008C2206" w:rsidRDefault="007722CD" w:rsidP="00861431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8-10 صبح</w:t>
            </w:r>
          </w:p>
        </w:tc>
      </w:tr>
      <w:tr w:rsidR="00464DAA" w:rsidRPr="008C2206" w:rsidTr="007722CD">
        <w:trPr>
          <w:gridAfter w:val="2"/>
          <w:wAfter w:w="3311" w:type="dxa"/>
          <w:trHeight w:val="843"/>
        </w:trPr>
        <w:tc>
          <w:tcPr>
            <w:tcW w:w="1117" w:type="dxa"/>
            <w:vAlign w:val="center"/>
          </w:tcPr>
          <w:p w:rsidR="00C75DC7" w:rsidRPr="008C2206" w:rsidRDefault="00861431" w:rsidP="00861431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1623" w:type="dxa"/>
            <w:vAlign w:val="center"/>
          </w:tcPr>
          <w:p w:rsidR="00C75DC7" w:rsidRPr="008C2206" w:rsidRDefault="00861431" w:rsidP="00861431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پنج شنبه</w:t>
            </w:r>
          </w:p>
        </w:tc>
        <w:tc>
          <w:tcPr>
            <w:tcW w:w="1514" w:type="dxa"/>
            <w:vAlign w:val="center"/>
          </w:tcPr>
          <w:p w:rsidR="00C75DC7" w:rsidRPr="008C2206" w:rsidRDefault="00FF5316" w:rsidP="00FF5316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26</w:t>
            </w:r>
            <w:r w:rsidR="00861431"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10</w:t>
            </w:r>
            <w:r w:rsidR="00861431"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/92</w:t>
            </w:r>
          </w:p>
        </w:tc>
        <w:tc>
          <w:tcPr>
            <w:tcW w:w="3397" w:type="dxa"/>
            <w:vAlign w:val="center"/>
          </w:tcPr>
          <w:p w:rsidR="00C75DC7" w:rsidRPr="008C2206" w:rsidRDefault="005268FC" w:rsidP="00D436F4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زبان خارجه عمومي 1</w:t>
            </w:r>
          </w:p>
        </w:tc>
        <w:tc>
          <w:tcPr>
            <w:tcW w:w="1909" w:type="dxa"/>
            <w:vAlign w:val="center"/>
          </w:tcPr>
          <w:p w:rsidR="00C75DC7" w:rsidRPr="008C2206" w:rsidRDefault="007722CD" w:rsidP="00861431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8-10 صبح</w:t>
            </w:r>
          </w:p>
        </w:tc>
      </w:tr>
      <w:tr w:rsidR="00464DAA" w:rsidRPr="008C2206" w:rsidTr="007722CD">
        <w:trPr>
          <w:gridAfter w:val="2"/>
          <w:wAfter w:w="3311" w:type="dxa"/>
          <w:trHeight w:val="856"/>
        </w:trPr>
        <w:tc>
          <w:tcPr>
            <w:tcW w:w="1117" w:type="dxa"/>
            <w:vAlign w:val="center"/>
          </w:tcPr>
          <w:p w:rsidR="00861431" w:rsidRPr="008C2206" w:rsidRDefault="00861431" w:rsidP="00861431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1623" w:type="dxa"/>
            <w:vAlign w:val="center"/>
          </w:tcPr>
          <w:p w:rsidR="00861431" w:rsidRPr="008C2206" w:rsidRDefault="00861431" w:rsidP="00861431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شنبه</w:t>
            </w:r>
          </w:p>
        </w:tc>
        <w:tc>
          <w:tcPr>
            <w:tcW w:w="1514" w:type="dxa"/>
            <w:vAlign w:val="center"/>
          </w:tcPr>
          <w:p w:rsidR="00861431" w:rsidRPr="008C2206" w:rsidRDefault="00753013" w:rsidP="00753013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28</w:t>
            </w:r>
            <w:r w:rsidR="00861431"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10</w:t>
            </w:r>
            <w:r w:rsidR="00861431"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/92</w:t>
            </w:r>
          </w:p>
        </w:tc>
        <w:tc>
          <w:tcPr>
            <w:tcW w:w="3397" w:type="dxa"/>
            <w:vAlign w:val="center"/>
          </w:tcPr>
          <w:p w:rsidR="00861431" w:rsidRPr="008C2206" w:rsidRDefault="003A21A0" w:rsidP="00861431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زبان انگلیسی </w:t>
            </w:r>
          </w:p>
        </w:tc>
        <w:tc>
          <w:tcPr>
            <w:tcW w:w="1909" w:type="dxa"/>
            <w:vAlign w:val="center"/>
          </w:tcPr>
          <w:p w:rsidR="00861431" w:rsidRPr="008C2206" w:rsidRDefault="007722CD" w:rsidP="00861431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8-10 صبح</w:t>
            </w:r>
          </w:p>
        </w:tc>
      </w:tr>
      <w:tr w:rsidR="00464DAA" w:rsidRPr="008C2206" w:rsidTr="007722CD">
        <w:trPr>
          <w:gridAfter w:val="2"/>
          <w:wAfter w:w="3311" w:type="dxa"/>
          <w:trHeight w:val="880"/>
        </w:trPr>
        <w:tc>
          <w:tcPr>
            <w:tcW w:w="1117" w:type="dxa"/>
            <w:vAlign w:val="center"/>
          </w:tcPr>
          <w:p w:rsidR="00861431" w:rsidRPr="008C2206" w:rsidRDefault="00861431" w:rsidP="00861431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1623" w:type="dxa"/>
            <w:vAlign w:val="center"/>
          </w:tcPr>
          <w:p w:rsidR="00861431" w:rsidRPr="008C2206" w:rsidRDefault="003A21A0" w:rsidP="00861431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دو</w:t>
            </w:r>
            <w:r w:rsidR="00861431"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شنبه</w:t>
            </w:r>
          </w:p>
        </w:tc>
        <w:tc>
          <w:tcPr>
            <w:tcW w:w="1514" w:type="dxa"/>
            <w:vAlign w:val="center"/>
          </w:tcPr>
          <w:p w:rsidR="00861431" w:rsidRPr="008C2206" w:rsidRDefault="003A21A0" w:rsidP="003A21A0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30</w:t>
            </w:r>
            <w:r w:rsidR="00861431"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10</w:t>
            </w:r>
            <w:r w:rsidR="00861431"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/92</w:t>
            </w:r>
          </w:p>
        </w:tc>
        <w:tc>
          <w:tcPr>
            <w:tcW w:w="3397" w:type="dxa"/>
            <w:vAlign w:val="center"/>
          </w:tcPr>
          <w:p w:rsidR="00861431" w:rsidRPr="008C2206" w:rsidRDefault="003A21A0" w:rsidP="00D436F4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فارسی (2)</w:t>
            </w:r>
          </w:p>
        </w:tc>
        <w:tc>
          <w:tcPr>
            <w:tcW w:w="1909" w:type="dxa"/>
            <w:vAlign w:val="center"/>
          </w:tcPr>
          <w:p w:rsidR="00861431" w:rsidRPr="008C2206" w:rsidRDefault="007722CD" w:rsidP="00861431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8-10 صبح</w:t>
            </w:r>
          </w:p>
        </w:tc>
      </w:tr>
      <w:tr w:rsidR="00464DAA" w:rsidRPr="008C2206" w:rsidTr="007722CD">
        <w:trPr>
          <w:trHeight w:val="695"/>
        </w:trPr>
        <w:tc>
          <w:tcPr>
            <w:tcW w:w="1117" w:type="dxa"/>
            <w:vAlign w:val="center"/>
          </w:tcPr>
          <w:p w:rsidR="00464DAA" w:rsidRPr="008C2206" w:rsidRDefault="007E6CE5" w:rsidP="007E6CE5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1623" w:type="dxa"/>
            <w:vAlign w:val="center"/>
          </w:tcPr>
          <w:p w:rsidR="00464DAA" w:rsidRPr="008C2206" w:rsidRDefault="003A21A0" w:rsidP="007E6CE5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سه </w:t>
            </w:r>
            <w:r w:rsidR="007E6CE5">
              <w:rPr>
                <w:rFonts w:cs="B Nazanin" w:hint="cs"/>
                <w:b/>
                <w:bCs/>
                <w:sz w:val="26"/>
                <w:szCs w:val="26"/>
                <w:rtl/>
              </w:rPr>
              <w:t>شنبه</w:t>
            </w:r>
          </w:p>
        </w:tc>
        <w:tc>
          <w:tcPr>
            <w:tcW w:w="1514" w:type="dxa"/>
            <w:vAlign w:val="center"/>
          </w:tcPr>
          <w:p w:rsidR="00464DAA" w:rsidRPr="008C2206" w:rsidRDefault="007E6CE5" w:rsidP="003A21A0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1/</w:t>
            </w:r>
            <w:r w:rsidR="003A21A0">
              <w:rPr>
                <w:rFonts w:cs="B Nazanin" w:hint="cs"/>
                <w:b/>
                <w:bCs/>
                <w:sz w:val="26"/>
                <w:szCs w:val="26"/>
                <w:rtl/>
              </w:rPr>
              <w:t>11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/92</w:t>
            </w:r>
          </w:p>
        </w:tc>
        <w:tc>
          <w:tcPr>
            <w:tcW w:w="3397" w:type="dxa"/>
            <w:vAlign w:val="center"/>
          </w:tcPr>
          <w:p w:rsidR="00464DAA" w:rsidRPr="008C2206" w:rsidRDefault="005268FC" w:rsidP="007E6CE5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انديشه اسلامي 2</w:t>
            </w:r>
          </w:p>
        </w:tc>
        <w:tc>
          <w:tcPr>
            <w:tcW w:w="1909" w:type="dxa"/>
            <w:vAlign w:val="center"/>
          </w:tcPr>
          <w:p w:rsidR="00464DAA" w:rsidRPr="008C2206" w:rsidRDefault="007722CD" w:rsidP="007E6CE5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8-10 صبح</w:t>
            </w:r>
          </w:p>
        </w:tc>
        <w:tc>
          <w:tcPr>
            <w:tcW w:w="1597" w:type="dxa"/>
            <w:vAlign w:val="center"/>
          </w:tcPr>
          <w:p w:rsidR="00464DAA" w:rsidRPr="008C2206" w:rsidRDefault="00464DAA" w:rsidP="007E6CE5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14" w:type="dxa"/>
            <w:vAlign w:val="center"/>
          </w:tcPr>
          <w:p w:rsidR="00464DAA" w:rsidRPr="008C2206" w:rsidRDefault="00464DAA" w:rsidP="007E6CE5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464DAA" w:rsidRPr="008C2206" w:rsidTr="007722CD">
        <w:trPr>
          <w:gridAfter w:val="2"/>
          <w:wAfter w:w="3311" w:type="dxa"/>
          <w:trHeight w:val="719"/>
        </w:trPr>
        <w:tc>
          <w:tcPr>
            <w:tcW w:w="1117" w:type="dxa"/>
            <w:vAlign w:val="center"/>
          </w:tcPr>
          <w:p w:rsidR="00464DAA" w:rsidRPr="008C2206" w:rsidRDefault="007E6CE5" w:rsidP="00861431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1623" w:type="dxa"/>
            <w:vAlign w:val="center"/>
          </w:tcPr>
          <w:p w:rsidR="00464DAA" w:rsidRPr="008C2206" w:rsidRDefault="003A21A0" w:rsidP="00861431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چهار</w:t>
            </w:r>
            <w:r w:rsidR="00F123CD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شنبه </w:t>
            </w:r>
          </w:p>
        </w:tc>
        <w:tc>
          <w:tcPr>
            <w:tcW w:w="1514" w:type="dxa"/>
            <w:vAlign w:val="center"/>
          </w:tcPr>
          <w:p w:rsidR="00464DAA" w:rsidRPr="008C2206" w:rsidRDefault="003A21A0" w:rsidP="003A21A0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2</w:t>
            </w:r>
            <w:r w:rsidR="00F123CD">
              <w:rPr>
                <w:rFonts w:cs="B Nazanin"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11</w:t>
            </w:r>
            <w:r w:rsidR="00F123CD">
              <w:rPr>
                <w:rFonts w:cs="B Nazanin" w:hint="cs"/>
                <w:b/>
                <w:bCs/>
                <w:sz w:val="26"/>
                <w:szCs w:val="26"/>
                <w:rtl/>
              </w:rPr>
              <w:t>/92</w:t>
            </w:r>
          </w:p>
        </w:tc>
        <w:tc>
          <w:tcPr>
            <w:tcW w:w="3397" w:type="dxa"/>
            <w:vAlign w:val="center"/>
          </w:tcPr>
          <w:p w:rsidR="00464DAA" w:rsidRPr="008C2206" w:rsidRDefault="003A21A0" w:rsidP="007722C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فلسفه آموزش وپرورش </w:t>
            </w:r>
          </w:p>
        </w:tc>
        <w:tc>
          <w:tcPr>
            <w:tcW w:w="1909" w:type="dxa"/>
            <w:vAlign w:val="center"/>
          </w:tcPr>
          <w:p w:rsidR="00464DAA" w:rsidRPr="008C2206" w:rsidRDefault="007722CD" w:rsidP="00861431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8-10 صبح</w:t>
            </w:r>
          </w:p>
        </w:tc>
      </w:tr>
      <w:tr w:rsidR="00F123CD" w:rsidRPr="008C2206" w:rsidTr="007722CD">
        <w:trPr>
          <w:gridAfter w:val="2"/>
          <w:wAfter w:w="3311" w:type="dxa"/>
          <w:trHeight w:val="686"/>
        </w:trPr>
        <w:tc>
          <w:tcPr>
            <w:tcW w:w="1117" w:type="dxa"/>
            <w:vAlign w:val="center"/>
          </w:tcPr>
          <w:p w:rsidR="00F123CD" w:rsidRPr="008C2206" w:rsidRDefault="007E6CE5" w:rsidP="007E6CE5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1623" w:type="dxa"/>
            <w:vAlign w:val="center"/>
          </w:tcPr>
          <w:p w:rsidR="00F123CD" w:rsidRPr="008C2206" w:rsidRDefault="003A21A0" w:rsidP="007E6CE5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پنج </w:t>
            </w:r>
            <w:r w:rsidR="00F123CD"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شنبه</w:t>
            </w:r>
          </w:p>
        </w:tc>
        <w:tc>
          <w:tcPr>
            <w:tcW w:w="1514" w:type="dxa"/>
            <w:vAlign w:val="center"/>
          </w:tcPr>
          <w:p w:rsidR="00F123CD" w:rsidRPr="008C2206" w:rsidRDefault="003A21A0" w:rsidP="003A21A0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3</w:t>
            </w:r>
            <w:r w:rsidR="00F123CD"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11</w:t>
            </w:r>
            <w:r w:rsidR="00F123CD" w:rsidRPr="008C2206">
              <w:rPr>
                <w:rFonts w:cs="B Nazanin" w:hint="cs"/>
                <w:b/>
                <w:bCs/>
                <w:sz w:val="26"/>
                <w:szCs w:val="26"/>
                <w:rtl/>
              </w:rPr>
              <w:t>/92</w:t>
            </w:r>
          </w:p>
        </w:tc>
        <w:tc>
          <w:tcPr>
            <w:tcW w:w="3397" w:type="dxa"/>
            <w:vAlign w:val="center"/>
          </w:tcPr>
          <w:p w:rsidR="00F123CD" w:rsidRPr="008C2206" w:rsidRDefault="00F123CD" w:rsidP="007E6CE5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09" w:type="dxa"/>
            <w:vAlign w:val="center"/>
          </w:tcPr>
          <w:p w:rsidR="00F123CD" w:rsidRPr="008C2206" w:rsidRDefault="007722CD" w:rsidP="00861431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8-10 صبح</w:t>
            </w:r>
          </w:p>
        </w:tc>
      </w:tr>
    </w:tbl>
    <w:p w:rsidR="00C75DC7" w:rsidRPr="008C2206" w:rsidRDefault="008C2206" w:rsidP="00686AB4">
      <w:pPr>
        <w:jc w:val="both"/>
        <w:rPr>
          <w:rFonts w:cs="B Titr"/>
          <w:sz w:val="24"/>
          <w:szCs w:val="24"/>
          <w:rtl/>
        </w:rPr>
      </w:pPr>
      <w:r w:rsidRPr="008C2206">
        <w:rPr>
          <w:rFonts w:cs="B Titr" w:hint="cs"/>
          <w:sz w:val="24"/>
          <w:szCs w:val="24"/>
          <w:rtl/>
        </w:rPr>
        <w:t>تذکر :</w:t>
      </w:r>
    </w:p>
    <w:p w:rsidR="008C2206" w:rsidRPr="008C2206" w:rsidRDefault="008C2206" w:rsidP="008C2206">
      <w:pPr>
        <w:pStyle w:val="ListParagraph"/>
        <w:numPr>
          <w:ilvl w:val="0"/>
          <w:numId w:val="1"/>
        </w:numPr>
        <w:jc w:val="both"/>
        <w:rPr>
          <w:rFonts w:cs="B Titr"/>
          <w:sz w:val="24"/>
          <w:szCs w:val="24"/>
        </w:rPr>
      </w:pPr>
      <w:r w:rsidRPr="008C2206">
        <w:rPr>
          <w:rFonts w:cs="B Titr" w:hint="cs"/>
          <w:sz w:val="24"/>
          <w:szCs w:val="24"/>
          <w:rtl/>
        </w:rPr>
        <w:t>همراه داشتن تلفن همراه وهرگونه جزوه وکتاب به منزله تقلب محسوب می گردد .</w:t>
      </w:r>
    </w:p>
    <w:p w:rsidR="008C2206" w:rsidRPr="008C2206" w:rsidRDefault="008C2206" w:rsidP="008C2206">
      <w:pPr>
        <w:pStyle w:val="ListParagraph"/>
        <w:numPr>
          <w:ilvl w:val="0"/>
          <w:numId w:val="1"/>
        </w:numPr>
        <w:jc w:val="both"/>
        <w:rPr>
          <w:sz w:val="26"/>
          <w:szCs w:val="26"/>
          <w:rtl/>
        </w:rPr>
      </w:pPr>
      <w:r w:rsidRPr="008C2206">
        <w:rPr>
          <w:rFonts w:cs="B Titr" w:hint="cs"/>
          <w:sz w:val="24"/>
          <w:szCs w:val="24"/>
          <w:rtl/>
        </w:rPr>
        <w:t>دانشجویان محترم 20 دقیقه قبل از شروع امتحان درحوزه امتحانی حضور داشته باشند .</w:t>
      </w:r>
    </w:p>
    <w:sectPr w:rsidR="008C2206" w:rsidRPr="008C2206" w:rsidSect="006D15F3">
      <w:pgSz w:w="11906" w:h="16838"/>
      <w:pgMar w:top="993" w:right="1440" w:bottom="851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03FA"/>
    <w:multiLevelType w:val="hybridMultilevel"/>
    <w:tmpl w:val="4BCC5D2A"/>
    <w:lvl w:ilvl="0" w:tplc="903CF3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6AB4"/>
    <w:rsid w:val="00026870"/>
    <w:rsid w:val="00282C2A"/>
    <w:rsid w:val="0030514B"/>
    <w:rsid w:val="003A21A0"/>
    <w:rsid w:val="00464DAA"/>
    <w:rsid w:val="005268FC"/>
    <w:rsid w:val="00592AD8"/>
    <w:rsid w:val="005E7D9D"/>
    <w:rsid w:val="00686AB4"/>
    <w:rsid w:val="0069719E"/>
    <w:rsid w:val="006D15F3"/>
    <w:rsid w:val="00753013"/>
    <w:rsid w:val="007722CD"/>
    <w:rsid w:val="007E6CE5"/>
    <w:rsid w:val="00861431"/>
    <w:rsid w:val="00884A6F"/>
    <w:rsid w:val="008C2206"/>
    <w:rsid w:val="009F7FC3"/>
    <w:rsid w:val="00A92478"/>
    <w:rsid w:val="00AE4519"/>
    <w:rsid w:val="00C75DC7"/>
    <w:rsid w:val="00C903B4"/>
    <w:rsid w:val="00D436F4"/>
    <w:rsid w:val="00F123CD"/>
    <w:rsid w:val="00FA15D5"/>
    <w:rsid w:val="00FF5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D9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D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22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mehr</cp:lastModifiedBy>
  <cp:revision>9</cp:revision>
  <cp:lastPrinted>2013-04-29T06:18:00Z</cp:lastPrinted>
  <dcterms:created xsi:type="dcterms:W3CDTF">2013-04-29T06:21:00Z</dcterms:created>
  <dcterms:modified xsi:type="dcterms:W3CDTF">2013-12-03T06:14:00Z</dcterms:modified>
</cp:coreProperties>
</file>