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DD" w:rsidRDefault="009679CA">
      <w:r>
        <w:rPr>
          <w:noProof/>
        </w:rPr>
        <w:pict>
          <v:roundrect id="_x0000_s1026" style="position:absolute;margin-left:-40.3pt;margin-top:-11.9pt;width:556.7pt;height:384.7pt;z-index:251658240" arcsize="3975f" fillcolor="white [3212]" strokeweight="4.5pt">
            <v:fill opacity="64225f"/>
            <v:textbox style="mso-next-textbox:#_x0000_s1026">
              <w:txbxContent>
                <w:p w:rsidR="00CD2E0A" w:rsidRPr="001A785D" w:rsidRDefault="005649F7" w:rsidP="004A1D5E">
                  <w:pPr>
                    <w:bidi/>
                    <w:ind w:left="-150" w:right="-450"/>
                    <w:rPr>
                      <w:rFonts w:cs="2  Titr"/>
                      <w:b/>
                      <w:bCs/>
                      <w:shadow/>
                      <w:sz w:val="2"/>
                      <w:szCs w:val="2"/>
                      <w:lang w:bidi="fa-IR"/>
                    </w:rPr>
                  </w:pPr>
                  <w:r w:rsidRPr="001A785D">
                    <w:rPr>
                      <w:rFonts w:cs="2  Titr" w:hint="cs"/>
                      <w:b/>
                      <w:bCs/>
                      <w:shadow/>
                      <w:sz w:val="2"/>
                      <w:szCs w:val="2"/>
                      <w:rtl/>
                      <w:lang w:bidi="fa-IR"/>
                    </w:rPr>
                    <w:t xml:space="preserve">     </w:t>
                  </w:r>
                </w:p>
                <w:p w:rsidR="00CD2E0A" w:rsidRPr="00280FB2" w:rsidRDefault="000058D4" w:rsidP="00A50511">
                  <w:pPr>
                    <w:bidi/>
                    <w:spacing w:after="0" w:line="240" w:lineRule="auto"/>
                    <w:ind w:left="-150" w:right="-450"/>
                    <w:jc w:val="center"/>
                    <w:rPr>
                      <w:rFonts w:cs="B Titr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</w:pPr>
                  <w:r w:rsidRPr="00280FB2">
                    <w:rPr>
                      <w:rFonts w:cs="B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         </w:t>
                  </w:r>
                  <w:r w:rsidR="00CD2E0A" w:rsidRPr="00280FB2">
                    <w:rPr>
                      <w:rFonts w:cs="B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>دانشگاه فرهنگیان</w:t>
                  </w:r>
                  <w:r w:rsidRPr="00280FB2">
                    <w:rPr>
                      <w:rFonts w:cs="B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                           </w:t>
                  </w:r>
                  <w:r w:rsidRPr="00280FB2">
                    <w:rPr>
                      <w:rFonts w:cs="B Titr" w:hint="cs"/>
                      <w:b/>
                      <w:bCs/>
                      <w:shadow/>
                      <w:sz w:val="26"/>
                      <w:szCs w:val="26"/>
                      <w:shd w:val="clear" w:color="auto" w:fill="000000" w:themeFill="text1"/>
                      <w:rtl/>
                      <w:lang w:bidi="fa-IR"/>
                    </w:rPr>
                    <w:t>فرم شماره  5</w:t>
                  </w:r>
                </w:p>
                <w:p w:rsidR="00CD2E0A" w:rsidRPr="00280FB2" w:rsidRDefault="00280FB2" w:rsidP="00A50511">
                  <w:pPr>
                    <w:bidi/>
                    <w:spacing w:after="0" w:line="240" w:lineRule="auto"/>
                    <w:ind w:left="-150" w:right="-450"/>
                    <w:jc w:val="center"/>
                    <w:rPr>
                      <w:rFonts w:cs="B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>مرکز آموزش عالی علامه طباطبایی سبزوار</w:t>
                  </w:r>
                </w:p>
                <w:p w:rsidR="00CD2E0A" w:rsidRPr="00280FB2" w:rsidRDefault="00CD2E0A" w:rsidP="00280FB2">
                  <w:pPr>
                    <w:bidi/>
                    <w:spacing w:after="0" w:line="240" w:lineRule="auto"/>
                    <w:ind w:left="-150" w:right="-450"/>
                    <w:jc w:val="center"/>
                    <w:rPr>
                      <w:rFonts w:cs="B Titr"/>
                      <w:b/>
                      <w:bCs/>
                      <w:shadow/>
                      <w:sz w:val="24"/>
                      <w:szCs w:val="24"/>
                      <w:lang w:bidi="fa-IR"/>
                    </w:rPr>
                  </w:pPr>
                  <w:r w:rsidRPr="00280FB2">
                    <w:rPr>
                      <w:rFonts w:cs="B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 xml:space="preserve">فرم معرفی به خوابگاه </w:t>
                  </w:r>
                  <w:r w:rsidR="00280FB2">
                    <w:rPr>
                      <w:rFonts w:cs="B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>مرکز</w:t>
                  </w:r>
                  <w:r w:rsidRPr="00280FB2">
                    <w:rPr>
                      <w:rFonts w:cs="B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DC6A0E" w:rsidRPr="00280FB2">
                    <w:rPr>
                      <w:rFonts w:ascii="Times New Roman" w:hAnsi="Times New Roman" w:cs="Times New Roman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="00DC6A0E" w:rsidRPr="00280FB2">
                    <w:rPr>
                      <w:rFonts w:cs="B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 xml:space="preserve">نیمسال </w:t>
                  </w:r>
                  <w:r w:rsidR="00FF6AC7" w:rsidRPr="00280FB2">
                    <w:rPr>
                      <w:rFonts w:cs="B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>اول 96-95</w:t>
                  </w:r>
                </w:p>
                <w:p w:rsidR="00CD2E0A" w:rsidRPr="00A50511" w:rsidRDefault="00CD2E0A" w:rsidP="00CD2E0A">
                  <w:pPr>
                    <w:bidi/>
                    <w:ind w:left="-150" w:right="-450"/>
                    <w:rPr>
                      <w:rFonts w:cs="2  Titr"/>
                      <w:b/>
                      <w:bCs/>
                      <w:shadow/>
                      <w:sz w:val="2"/>
                      <w:szCs w:val="2"/>
                      <w:rtl/>
                      <w:lang w:bidi="fa-IR"/>
                    </w:rPr>
                  </w:pPr>
                </w:p>
                <w:p w:rsidR="00A50511" w:rsidRPr="00280FB2" w:rsidRDefault="00CD2E0A" w:rsidP="00694EA7">
                  <w:pPr>
                    <w:bidi/>
                    <w:spacing w:after="0"/>
                    <w:ind w:left="-150" w:right="-450"/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</w:pP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>سرپرستی محترم</w:t>
                  </w:r>
                  <w:r w:rsidR="00D12616" w:rsidRPr="00280FB2"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="00A50511" w:rsidRPr="00280FB2"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   </w:t>
                  </w:r>
                  <w:r w:rsidR="00853F30" w:rsidRPr="00280FB2">
                    <w:rPr>
                      <w:rFonts w:asciiTheme="minorBidi" w:hAnsiTheme="minorBidi"/>
                      <w:b/>
                      <w:bCs/>
                      <w:shadow/>
                      <w:shd w:val="clear" w:color="auto" w:fill="F2F2F2" w:themeFill="background1" w:themeFillShade="F2"/>
                      <w:rtl/>
                      <w:lang w:bidi="fa-IR"/>
                    </w:rPr>
                    <w:t xml:space="preserve">خوابگاه های دانشجویی </w:t>
                  </w:r>
                  <w:r w:rsidR="00694EA7" w:rsidRPr="00280FB2">
                    <w:rPr>
                      <w:rFonts w:asciiTheme="minorBidi" w:hAnsiTheme="minorBidi"/>
                      <w:b/>
                      <w:bCs/>
                      <w:shadow/>
                      <w:shd w:val="clear" w:color="auto" w:fill="F2F2F2" w:themeFill="background1" w:themeFillShade="F2"/>
                      <w:rtl/>
                      <w:lang w:bidi="fa-IR"/>
                    </w:rPr>
                    <w:t xml:space="preserve">– بلوک </w:t>
                  </w:r>
                </w:p>
                <w:p w:rsidR="00CD2E0A" w:rsidRPr="00280FB2" w:rsidRDefault="00D12616" w:rsidP="001A785D">
                  <w:pPr>
                    <w:bidi/>
                    <w:spacing w:after="0"/>
                    <w:ind w:left="-150" w:right="-450"/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</w:pP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>با توجه به</w:t>
                  </w:r>
                  <w:r w:rsidR="00CD2E0A" w:rsidRPr="00280FB2"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>تكميل فرم دانشجويي و تعهد خوابگاه و تاييد واحد آموزش</w:t>
                  </w:r>
                  <w:r w:rsidRPr="00280FB2">
                    <w:rPr>
                      <w:rFonts w:asciiTheme="minorBidi" w:hAnsiTheme="minorBidi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CD2E0A" w:rsidRPr="00280FB2"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لطفا نسبت به پذیرش و اسکان دانشجو با مشخصات ذیل در خوابگاه </w:t>
                  </w:r>
                  <w:r w:rsidR="005B22ED" w:rsidRPr="00280FB2"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               </w:t>
                  </w:r>
                  <w:r w:rsidR="00CD2E0A" w:rsidRPr="00280FB2"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با توجه به شرایط، مساعدت فرمایید 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2" w:type="dxa"/>
                    <w:tblLook w:val="04A0"/>
                  </w:tblPr>
                  <w:tblGrid>
                    <w:gridCol w:w="2245"/>
                    <w:gridCol w:w="1973"/>
                    <w:gridCol w:w="2280"/>
                    <w:gridCol w:w="2852"/>
                    <w:gridCol w:w="1153"/>
                  </w:tblGrid>
                  <w:tr w:rsidR="00CD2E0A" w:rsidRPr="00694EA7" w:rsidTr="0095108F">
                    <w:tc>
                      <w:tcPr>
                        <w:tcW w:w="2245" w:type="dxa"/>
                        <w:shd w:val="clear" w:color="auto" w:fill="F2F2F2" w:themeFill="background1" w:themeFillShade="F2"/>
                      </w:tcPr>
                      <w:p w:rsidR="00CD2E0A" w:rsidRPr="00280FB2" w:rsidRDefault="00CD2E0A" w:rsidP="00D12616">
                        <w:pPr>
                          <w:bidi/>
                          <w:ind w:right="-450"/>
                          <w:rPr>
                            <w:rFonts w:ascii="Adobe Arabic" w:hAnsi="Adobe Arabic" w:cs="Adobe Arabic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280FB2">
                          <w:rPr>
                            <w:rFonts w:ascii="Adobe Arabic" w:hAnsi="Adobe Arabic" w:cs="Adobe Arabic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  <w:t>نام خانوادگی</w:t>
                        </w:r>
                      </w:p>
                    </w:tc>
                    <w:tc>
                      <w:tcPr>
                        <w:tcW w:w="1973" w:type="dxa"/>
                        <w:shd w:val="clear" w:color="auto" w:fill="F2F2F2" w:themeFill="background1" w:themeFillShade="F2"/>
                      </w:tcPr>
                      <w:p w:rsidR="00CD2E0A" w:rsidRPr="00280FB2" w:rsidRDefault="00CD2E0A" w:rsidP="00D12616">
                        <w:pPr>
                          <w:bidi/>
                          <w:ind w:right="-450"/>
                          <w:rPr>
                            <w:rFonts w:ascii="Adobe Arabic" w:hAnsi="Adobe Arabic" w:cs="Adobe Arabic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280FB2">
                          <w:rPr>
                            <w:rFonts w:ascii="Adobe Arabic" w:hAnsi="Adobe Arabic" w:cs="Adobe Arabic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  <w:t>نام</w:t>
                        </w:r>
                      </w:p>
                    </w:tc>
                    <w:tc>
                      <w:tcPr>
                        <w:tcW w:w="2280" w:type="dxa"/>
                        <w:shd w:val="clear" w:color="auto" w:fill="F2F2F2" w:themeFill="background1" w:themeFillShade="F2"/>
                      </w:tcPr>
                      <w:p w:rsidR="00CD2E0A" w:rsidRPr="00280FB2" w:rsidRDefault="00CD2E0A" w:rsidP="00D12616">
                        <w:pPr>
                          <w:bidi/>
                          <w:ind w:right="-450"/>
                          <w:rPr>
                            <w:rFonts w:ascii="Adobe Arabic" w:hAnsi="Adobe Arabic" w:cs="Adobe Arabic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280FB2">
                          <w:rPr>
                            <w:rFonts w:ascii="Adobe Arabic" w:hAnsi="Adobe Arabic" w:cs="Adobe Arabic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  <w:t>رشته</w:t>
                        </w:r>
                      </w:p>
                    </w:tc>
                    <w:tc>
                      <w:tcPr>
                        <w:tcW w:w="2852" w:type="dxa"/>
                        <w:shd w:val="clear" w:color="auto" w:fill="F2F2F2" w:themeFill="background1" w:themeFillShade="F2"/>
                      </w:tcPr>
                      <w:p w:rsidR="00CD2E0A" w:rsidRPr="00280FB2" w:rsidRDefault="00853F30" w:rsidP="00D12616">
                        <w:pPr>
                          <w:bidi/>
                          <w:ind w:right="-450"/>
                          <w:rPr>
                            <w:rFonts w:ascii="Adobe Arabic" w:hAnsi="Adobe Arabic" w:cs="Adobe Arabic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280FB2">
                          <w:rPr>
                            <w:rFonts w:ascii="Adobe Arabic" w:hAnsi="Adobe Arabic" w:cs="Adobe Arabic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  <w:t xml:space="preserve">     شماره دانشجویی</w:t>
                        </w:r>
                      </w:p>
                    </w:tc>
                    <w:tc>
                      <w:tcPr>
                        <w:tcW w:w="1153" w:type="dxa"/>
                        <w:shd w:val="clear" w:color="auto" w:fill="F2F2F2" w:themeFill="background1" w:themeFillShade="F2"/>
                      </w:tcPr>
                      <w:p w:rsidR="00CD2E0A" w:rsidRPr="00280FB2" w:rsidRDefault="00CD2E0A" w:rsidP="00D12616">
                        <w:pPr>
                          <w:bidi/>
                          <w:ind w:right="-450"/>
                          <w:rPr>
                            <w:rFonts w:ascii="Adobe Arabic" w:hAnsi="Adobe Arabic" w:cs="Adobe Arabic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280FB2">
                          <w:rPr>
                            <w:rFonts w:ascii="Adobe Arabic" w:hAnsi="Adobe Arabic" w:cs="Adobe Arabic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  <w:t>ورودی</w:t>
                        </w:r>
                      </w:p>
                    </w:tc>
                  </w:tr>
                  <w:tr w:rsidR="00CD2E0A" w:rsidRPr="00694EA7" w:rsidTr="0095108F">
                    <w:trPr>
                      <w:trHeight w:val="542"/>
                    </w:trPr>
                    <w:tc>
                      <w:tcPr>
                        <w:tcW w:w="2245" w:type="dxa"/>
                      </w:tcPr>
                      <w:p w:rsidR="00CD2E0A" w:rsidRPr="00694EA7" w:rsidRDefault="00CD2E0A" w:rsidP="00CD2E0A">
                        <w:pPr>
                          <w:bidi/>
                          <w:ind w:right="-450"/>
                          <w:rPr>
                            <w:rFonts w:cs="2  Titr"/>
                            <w:b/>
                            <w:bCs/>
                            <w:shadow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973" w:type="dxa"/>
                      </w:tcPr>
                      <w:p w:rsidR="00CD2E0A" w:rsidRPr="00694EA7" w:rsidRDefault="00CD2E0A" w:rsidP="00CD2E0A">
                        <w:pPr>
                          <w:bidi/>
                          <w:ind w:right="-450"/>
                          <w:rPr>
                            <w:rFonts w:cs="2  Titr"/>
                            <w:b/>
                            <w:bCs/>
                            <w:shadow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280" w:type="dxa"/>
                      </w:tcPr>
                      <w:p w:rsidR="00CD2E0A" w:rsidRPr="00694EA7" w:rsidRDefault="00CD2E0A" w:rsidP="00CD2E0A">
                        <w:pPr>
                          <w:bidi/>
                          <w:ind w:right="-450"/>
                          <w:rPr>
                            <w:rFonts w:cs="2  Titr"/>
                            <w:b/>
                            <w:bCs/>
                            <w:shadow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52" w:type="dxa"/>
                      </w:tcPr>
                      <w:p w:rsidR="00CD2E0A" w:rsidRPr="00694EA7" w:rsidRDefault="00CD2E0A" w:rsidP="00CD2E0A">
                        <w:pPr>
                          <w:bidi/>
                          <w:ind w:right="-450"/>
                          <w:rPr>
                            <w:rFonts w:cs="2  Titr"/>
                            <w:b/>
                            <w:bCs/>
                            <w:shadow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 w:rsidR="00CD2E0A" w:rsidRPr="00694EA7" w:rsidRDefault="00CD2E0A" w:rsidP="00CD2E0A">
                        <w:pPr>
                          <w:bidi/>
                          <w:ind w:right="-450"/>
                          <w:rPr>
                            <w:rFonts w:cs="2  Titr"/>
                            <w:b/>
                            <w:bCs/>
                            <w:shadow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A50511" w:rsidRPr="00694EA7" w:rsidRDefault="00A50511" w:rsidP="00A50511">
                  <w:pPr>
                    <w:bidi/>
                    <w:spacing w:after="0" w:line="240" w:lineRule="auto"/>
                    <w:ind w:left="-150" w:right="-450"/>
                    <w:rPr>
                      <w:rFonts w:cs="2  Titr"/>
                      <w:b/>
                      <w:bCs/>
                      <w:shadow/>
                      <w:sz w:val="2"/>
                      <w:szCs w:val="2"/>
                      <w:rtl/>
                      <w:lang w:bidi="fa-IR"/>
                    </w:rPr>
                  </w:pPr>
                </w:p>
                <w:p w:rsidR="00D12616" w:rsidRPr="00280FB2" w:rsidRDefault="00D12616" w:rsidP="005B22ED">
                  <w:pPr>
                    <w:bidi/>
                    <w:spacing w:after="0" w:line="240" w:lineRule="auto"/>
                    <w:ind w:left="-150" w:right="-450"/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</w:pP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دانشجوی محترم </w:t>
                  </w:r>
                  <w:r w:rsidR="005B22ED" w:rsidRPr="00280FB2"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 اطلاعات را  تایپ و سپس پرینت بگیرید </w:t>
                  </w:r>
                </w:p>
                <w:p w:rsidR="00D12616" w:rsidRPr="00280FB2" w:rsidRDefault="00D12616" w:rsidP="00A50511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right="-450"/>
                    <w:rPr>
                      <w:rFonts w:asciiTheme="minorBidi" w:hAnsiTheme="minorBidi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</w:pP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 xml:space="preserve">سازماندهی خوابگاه بر اساس امکانات و شرایط موجود </w:t>
                  </w:r>
                  <w:r w:rsidR="00853F30" w:rsidRPr="00280FB2">
                    <w:rPr>
                      <w:rFonts w:asciiTheme="minorBidi" w:hAnsiTheme="minorBidi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 xml:space="preserve">و ترجیحا بر اساس سال ورود و رشته </w:t>
                  </w: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>صورت می پذیرد .</w:t>
                  </w:r>
                </w:p>
                <w:p w:rsidR="00D12616" w:rsidRPr="00280FB2" w:rsidRDefault="00853F30" w:rsidP="00853F30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right="-450"/>
                    <w:rPr>
                      <w:rFonts w:asciiTheme="minorBidi" w:hAnsiTheme="minorBidi"/>
                      <w:b/>
                      <w:bCs/>
                      <w:shadow/>
                      <w:sz w:val="16"/>
                      <w:szCs w:val="16"/>
                      <w:lang w:bidi="fa-IR"/>
                    </w:rPr>
                  </w:pP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>انتخاب گروهی اتاق مقدور نخواهد بود</w:t>
                  </w:r>
                  <w:r w:rsidR="00A50511" w:rsidRPr="00280FB2">
                    <w:rPr>
                      <w:rFonts w:asciiTheme="minorBidi" w:hAnsiTheme="minorBidi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>.</w:t>
                  </w: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 xml:space="preserve"> و در صورت لزوم سرپرستی برای ساماندهی مطلوب تر می تواند نسبت به جابجایی افراد اقدام نماید .</w:t>
                  </w:r>
                </w:p>
                <w:p w:rsidR="00853F30" w:rsidRPr="00280FB2" w:rsidRDefault="002E1BCD" w:rsidP="000058D4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right="-450"/>
                    <w:rPr>
                      <w:rFonts w:asciiTheme="minorBidi" w:hAnsiTheme="minorBidi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</w:pP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 xml:space="preserve">حفظ و نگهداری از لوازم اتاق , تجهیزات خوابگاه و رعایت نظافت عمومی و شخصی و </w:t>
                  </w:r>
                  <w:r w:rsidR="0033115B" w:rsidRPr="00280FB2">
                    <w:rPr>
                      <w:rFonts w:asciiTheme="minorBidi" w:hAnsiTheme="minorBidi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0058D4" w:rsidRPr="00280FB2">
                    <w:rPr>
                      <w:rFonts w:asciiTheme="minorBidi" w:hAnsiTheme="minorBidi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>پ</w:t>
                  </w:r>
                  <w:r w:rsidR="0033115B" w:rsidRPr="00280FB2">
                    <w:rPr>
                      <w:rFonts w:asciiTheme="minorBidi" w:hAnsiTheme="minorBidi"/>
                      <w:b/>
                      <w:bCs/>
                      <w:shadow/>
                      <w:sz w:val="16"/>
                      <w:szCs w:val="16"/>
                      <w:rtl/>
                      <w:lang w:bidi="fa-IR"/>
                    </w:rPr>
                    <w:t>ایبندی به ارزشهای اخلاقی و تکریم سایر دانشجویان از تعهدات دانشجو می باشد .</w:t>
                  </w:r>
                </w:p>
                <w:p w:rsidR="0033115B" w:rsidRPr="00280FB2" w:rsidRDefault="001A785D" w:rsidP="00D12616">
                  <w:pPr>
                    <w:bidi/>
                    <w:ind w:left="-150" w:right="-450"/>
                    <w:rPr>
                      <w:rFonts w:asciiTheme="minorBidi" w:hAnsiTheme="minorBidi"/>
                      <w:b/>
                      <w:bCs/>
                      <w:shadow/>
                      <w:sz w:val="6"/>
                      <w:szCs w:val="6"/>
                      <w:rtl/>
                      <w:lang w:bidi="fa-IR"/>
                    </w:rPr>
                  </w:pP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6"/>
                      <w:szCs w:val="6"/>
                      <w:rtl/>
                      <w:lang w:bidi="fa-IR"/>
                    </w:rPr>
                    <w:t xml:space="preserve">   </w:t>
                  </w:r>
                </w:p>
                <w:p w:rsidR="00D12616" w:rsidRPr="00280FB2" w:rsidRDefault="001A785D" w:rsidP="000058D4">
                  <w:pPr>
                    <w:bidi/>
                    <w:ind w:left="-150" w:right="-450"/>
                    <w:rPr>
                      <w:rFonts w:asciiTheme="minorBidi" w:hAnsiTheme="minorBidi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</w:pP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  <w:r w:rsidR="0033115B" w:rsidRPr="00280FB2">
                    <w:rPr>
                      <w:rFonts w:asciiTheme="minorBidi" w:hAnsiTheme="minorBidi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            امضاء دانشجو </w:t>
                  </w:r>
                  <w:r w:rsidR="0033115B" w:rsidRPr="00280FB2">
                    <w:rPr>
                      <w:rFonts w:asciiTheme="minorBidi" w:hAnsiTheme="minorBidi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ab/>
                  </w:r>
                  <w:r w:rsidR="0033115B" w:rsidRPr="00280FB2">
                    <w:rPr>
                      <w:rFonts w:asciiTheme="minorBidi" w:hAnsiTheme="minorBidi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ab/>
                  </w:r>
                  <w:r w:rsidR="0033115B" w:rsidRPr="00280FB2">
                    <w:rPr>
                      <w:rFonts w:asciiTheme="minorBidi" w:hAnsiTheme="minorBidi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ab/>
                  </w:r>
                  <w:r w:rsidR="0033115B" w:rsidRPr="00280FB2">
                    <w:rPr>
                      <w:rFonts w:asciiTheme="minorBidi" w:hAnsiTheme="minorBidi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ab/>
                  </w:r>
                  <w:r w:rsidR="0033115B" w:rsidRPr="00280FB2">
                    <w:rPr>
                      <w:rFonts w:asciiTheme="minorBidi" w:hAnsiTheme="minorBidi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ab/>
                  </w:r>
                  <w:r w:rsidR="0033115B" w:rsidRPr="00280FB2">
                    <w:rPr>
                      <w:rFonts w:asciiTheme="minorBidi" w:hAnsiTheme="minorBidi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ab/>
                  </w:r>
                  <w:r w:rsidR="0033115B" w:rsidRPr="00280FB2">
                    <w:rPr>
                      <w:rFonts w:asciiTheme="minorBidi" w:hAnsiTheme="minorBidi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ab/>
                  </w:r>
                  <w:r w:rsidR="0033115B" w:rsidRPr="00280FB2">
                    <w:rPr>
                      <w:rFonts w:asciiTheme="minorBidi" w:hAnsiTheme="minorBidi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ab/>
                    <w:t xml:space="preserve">  </w:t>
                  </w: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0058D4" w:rsidRPr="00280FB2">
                    <w:rPr>
                      <w:rFonts w:asciiTheme="minorBidi" w:hAnsiTheme="minorBidi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>مدیریت</w:t>
                  </w: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امور دانشجویی</w:t>
                  </w:r>
                </w:p>
                <w:p w:rsidR="000058D4" w:rsidRPr="00280FB2" w:rsidRDefault="000058D4" w:rsidP="000058D4">
                  <w:pPr>
                    <w:bidi/>
                    <w:spacing w:after="0" w:line="240" w:lineRule="auto"/>
                    <w:ind w:left="-150" w:right="-450"/>
                    <w:rPr>
                      <w:rFonts w:asciiTheme="minorBidi" w:hAnsiTheme="minorBidi"/>
                      <w:b/>
                      <w:bCs/>
                      <w:shadow/>
                      <w:rtl/>
                      <w:lang w:bidi="fa-IR"/>
                    </w:rPr>
                  </w:pPr>
                  <w:r w:rsidRPr="00280FB2">
                    <w:rPr>
                      <w:rFonts w:asciiTheme="minorBidi" w:hAnsiTheme="minorBidi"/>
                      <w:b/>
                      <w:bCs/>
                      <w:shadow/>
                      <w:rtl/>
                      <w:lang w:bidi="fa-IR"/>
                    </w:rPr>
                    <w:t>-------------------------------------------------------------</w:t>
                  </w:r>
                </w:p>
                <w:p w:rsidR="00D12616" w:rsidRPr="00280FB2" w:rsidRDefault="000058D4" w:rsidP="000058D4">
                  <w:pPr>
                    <w:bidi/>
                    <w:spacing w:after="0" w:line="240" w:lineRule="auto"/>
                    <w:ind w:left="-150" w:right="-450"/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</w:pP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>محل اسکان :   خوابگاه</w:t>
                  </w: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6"/>
                      <w:szCs w:val="6"/>
                      <w:rtl/>
                      <w:lang w:bidi="fa-IR"/>
                    </w:rPr>
                    <w:t xml:space="preserve"> .............                    </w:t>
                  </w: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                    اتاق </w:t>
                  </w: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6"/>
                      <w:szCs w:val="6"/>
                      <w:rtl/>
                      <w:lang w:bidi="fa-IR"/>
                    </w:rPr>
                    <w:t>..............</w:t>
                  </w: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                    تاریخ اسکان :</w:t>
                  </w: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6"/>
                      <w:szCs w:val="6"/>
                      <w:rtl/>
                      <w:lang w:bidi="fa-IR"/>
                    </w:rPr>
                    <w:t xml:space="preserve">   ...............................</w:t>
                  </w:r>
                </w:p>
                <w:p w:rsidR="005304D2" w:rsidRPr="00280FB2" w:rsidRDefault="000058D4" w:rsidP="00280FB2">
                  <w:pPr>
                    <w:bidi/>
                    <w:ind w:left="-150" w:right="-450"/>
                    <w:rPr>
                      <w:rFonts w:asciiTheme="minorBidi" w:hAnsiTheme="minorBidi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</w:pP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این برگه با امضاء دانشجو و تایید مدیریت امور دانشجویی پس از ساماندهی و اسکان در سوابق شبانه روزی دانشجو در اداره امور خوابگاه نگهداری شود </w:t>
                  </w:r>
                  <w:r w:rsidRPr="00280FB2">
                    <w:rPr>
                      <w:rFonts w:asciiTheme="minorBidi" w:hAnsiTheme="minorBidi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. </w:t>
                  </w:r>
                  <w:r w:rsidR="005649F7" w:rsidRPr="00280FB2">
                    <w:rPr>
                      <w:rFonts w:asciiTheme="minorBidi" w:hAnsiTheme="minorBidi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 xml:space="preserve">   </w:t>
                  </w:r>
                </w:p>
                <w:p w:rsidR="00BC623A" w:rsidRPr="00886BDC" w:rsidRDefault="00BC623A" w:rsidP="00BC623A">
                  <w:pPr>
                    <w:bidi/>
                    <w:rPr>
                      <w:sz w:val="4"/>
                      <w:szCs w:val="4"/>
                      <w:rtl/>
                    </w:rPr>
                  </w:pPr>
                </w:p>
                <w:p w:rsidR="00886BDC" w:rsidRPr="00886BDC" w:rsidRDefault="00886BDC" w:rsidP="00886BDC">
                  <w:pPr>
                    <w:bidi/>
                    <w:rPr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(</w:t>
                  </w:r>
                  <w:r w:rsidRPr="00886BDC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امكان جابجايي و افزايش تخت اتاق ها با توجه به شرايط مركز در هر زمان امكان دارد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)</w:t>
                  </w:r>
                  <w:r w:rsidR="00BC623A" w:rsidRPr="00886BDC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       </w:t>
                  </w:r>
                </w:p>
                <w:p w:rsidR="00BC623A" w:rsidRDefault="00886BDC" w:rsidP="00280FB2">
                  <w:pPr>
                    <w:bidi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               </w:t>
                  </w:r>
                  <w:r w:rsidR="00BC623A" w:rsidRPr="00BC623A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امضاي دانشجو                                  </w:t>
                  </w: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  </w:t>
                  </w:r>
                  <w:r w:rsidR="00BC623A" w:rsidRPr="00BC623A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كارشناسي امور دانشجويي</w:t>
                  </w:r>
                  <w:r w:rsidR="00BC623A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مركز </w:t>
                  </w:r>
                  <w:r w:rsidR="00280FB2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علامه طباطبایی </w:t>
                  </w:r>
                </w:p>
                <w:p w:rsidR="00A67188" w:rsidRDefault="00A67188" w:rsidP="00A67188">
                  <w:pPr>
                    <w:bidi/>
                    <w:ind w:left="-285" w:right="-450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>---------------------------------------------------------------------------------------------------------------------------------------</w:t>
                  </w:r>
                </w:p>
                <w:p w:rsidR="00A67188" w:rsidRPr="00A67188" w:rsidRDefault="00A67188" w:rsidP="00A67188">
                  <w:pPr>
                    <w:bidi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در خوابگاه .............................اتاق شماره..............اسكان داده شد.     </w:t>
                  </w:r>
                </w:p>
                <w:p w:rsidR="00A67188" w:rsidRDefault="00A67188" w:rsidP="00A67188">
                  <w:pPr>
                    <w:bidi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                                                                                                 مديريت شبانه روزي</w:t>
                  </w:r>
                </w:p>
                <w:p w:rsidR="00A67188" w:rsidRPr="00BC623A" w:rsidRDefault="00A67188" w:rsidP="00A67188">
                  <w:pPr>
                    <w:bidi/>
                    <w:rPr>
                      <w:b/>
                      <w:bCs/>
                      <w:rtl/>
                      <w:lang w:bidi="fa-IR"/>
                    </w:rPr>
                  </w:pPr>
                </w:p>
                <w:p w:rsidR="005304D2" w:rsidRDefault="005304D2" w:rsidP="005304D2">
                  <w:pPr>
                    <w:bidi/>
                    <w:rPr>
                      <w:rtl/>
                      <w:lang w:bidi="fa-IR"/>
                    </w:rPr>
                  </w:pPr>
                </w:p>
              </w:txbxContent>
            </v:textbox>
          </v:roundrect>
        </w:pict>
      </w:r>
    </w:p>
    <w:p w:rsidR="001372DD" w:rsidRDefault="001372DD"/>
    <w:p w:rsidR="00A67188" w:rsidRDefault="00CD2E0A" w:rsidP="00CD2E0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دانشگاه فرهنگیان </w:t>
      </w:r>
    </w:p>
    <w:p w:rsidR="00CD2E0A" w:rsidRDefault="00CD2E0A" w:rsidP="00CD2E0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پردیس شهید بهشتی مشهد</w:t>
      </w:r>
    </w:p>
    <w:p w:rsidR="00CD2E0A" w:rsidRDefault="00CD2E0A" w:rsidP="00CD2E0A">
      <w:pPr>
        <w:jc w:val="right"/>
      </w:pPr>
    </w:p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9679CA" w:rsidP="00A67188">
      <w:r>
        <w:rPr>
          <w:noProof/>
        </w:rPr>
        <w:pict>
          <v:roundrect id="_x0000_s1028" style="position:absolute;margin-left:-46.3pt;margin-top:6.3pt;width:562.7pt;height:366.2pt;z-index:-251657216" arcsize="5683f" strokeweight="2.25pt"/>
        </w:pict>
      </w:r>
    </w:p>
    <w:p w:rsidR="00694EA7" w:rsidRPr="00280FB2" w:rsidRDefault="00694EA7" w:rsidP="00280FB2">
      <w:pPr>
        <w:bidi/>
        <w:spacing w:after="0" w:line="240" w:lineRule="auto"/>
        <w:ind w:left="-150" w:right="-450"/>
        <w:jc w:val="right"/>
        <w:rPr>
          <w:rFonts w:cs="B Titr"/>
          <w:b/>
          <w:bCs/>
          <w:shadow/>
          <w:sz w:val="18"/>
          <w:szCs w:val="18"/>
          <w:rtl/>
          <w:lang w:bidi="fa-IR"/>
        </w:rPr>
      </w:pPr>
      <w:r w:rsidRPr="00280FB2">
        <w:rPr>
          <w:rFonts w:cs="B Titr" w:hint="cs"/>
          <w:b/>
          <w:bCs/>
          <w:shadow/>
          <w:sz w:val="18"/>
          <w:szCs w:val="18"/>
          <w:rtl/>
          <w:lang w:bidi="fa-IR"/>
        </w:rPr>
        <w:t xml:space="preserve">دانشگاه فرهنگیان                                </w:t>
      </w:r>
      <w:r w:rsidR="00280FB2" w:rsidRPr="00280FB2">
        <w:rPr>
          <w:rFonts w:cs="B Titr" w:hint="cs"/>
          <w:b/>
          <w:bCs/>
          <w:shadow/>
          <w:sz w:val="18"/>
          <w:szCs w:val="18"/>
          <w:rtl/>
          <w:lang w:bidi="fa-IR"/>
        </w:rPr>
        <w:t xml:space="preserve">                                                      </w:t>
      </w:r>
      <w:r w:rsidRPr="00280FB2">
        <w:rPr>
          <w:rFonts w:cs="B Titr" w:hint="cs"/>
          <w:b/>
          <w:bCs/>
          <w:shadow/>
          <w:sz w:val="18"/>
          <w:szCs w:val="18"/>
          <w:rtl/>
          <w:lang w:bidi="fa-IR"/>
        </w:rPr>
        <w:t xml:space="preserve">    </w:t>
      </w:r>
      <w:r w:rsidRPr="00280FB2">
        <w:rPr>
          <w:rFonts w:cs="B Titr" w:hint="cs"/>
          <w:b/>
          <w:bCs/>
          <w:shadow/>
          <w:sz w:val="26"/>
          <w:szCs w:val="26"/>
          <w:shd w:val="clear" w:color="auto" w:fill="000000" w:themeFill="text1"/>
          <w:rtl/>
          <w:lang w:bidi="fa-IR"/>
        </w:rPr>
        <w:t>فرم شماره  5</w:t>
      </w:r>
    </w:p>
    <w:p w:rsidR="00694EA7" w:rsidRPr="00280FB2" w:rsidRDefault="00280FB2" w:rsidP="00694EA7">
      <w:pPr>
        <w:bidi/>
        <w:spacing w:after="0" w:line="240" w:lineRule="auto"/>
        <w:ind w:left="-150" w:right="-450"/>
        <w:jc w:val="center"/>
        <w:rPr>
          <w:rFonts w:cs="B Titr"/>
          <w:b/>
          <w:bCs/>
          <w:shadow/>
          <w:sz w:val="18"/>
          <w:szCs w:val="18"/>
          <w:rtl/>
          <w:lang w:bidi="fa-IR"/>
        </w:rPr>
      </w:pPr>
      <w:r>
        <w:rPr>
          <w:rFonts w:cs="B Titr" w:hint="cs"/>
          <w:b/>
          <w:bCs/>
          <w:shadow/>
          <w:sz w:val="18"/>
          <w:szCs w:val="18"/>
          <w:rtl/>
          <w:lang w:bidi="fa-IR"/>
        </w:rPr>
        <w:t>مرکز آموزش عالی علامه طباطبایی سبزوار</w:t>
      </w:r>
    </w:p>
    <w:p w:rsidR="00FF6AC7" w:rsidRPr="00280FB2" w:rsidRDefault="00FF6AC7" w:rsidP="00280FB2">
      <w:pPr>
        <w:bidi/>
        <w:spacing w:after="0" w:line="240" w:lineRule="auto"/>
        <w:ind w:left="-150" w:right="-450"/>
        <w:jc w:val="center"/>
        <w:rPr>
          <w:rFonts w:cs="B Titr"/>
          <w:b/>
          <w:bCs/>
          <w:shadow/>
          <w:sz w:val="24"/>
          <w:szCs w:val="24"/>
          <w:lang w:bidi="fa-IR"/>
        </w:rPr>
      </w:pPr>
      <w:r w:rsidRPr="00280FB2">
        <w:rPr>
          <w:rFonts w:cs="B Titr" w:hint="cs"/>
          <w:b/>
          <w:bCs/>
          <w:shadow/>
          <w:sz w:val="24"/>
          <w:szCs w:val="24"/>
          <w:rtl/>
          <w:lang w:bidi="fa-IR"/>
        </w:rPr>
        <w:t xml:space="preserve">فرم معرفی به خوابگاه </w:t>
      </w:r>
      <w:r w:rsidR="00280FB2">
        <w:rPr>
          <w:rFonts w:cs="B Titr" w:hint="cs"/>
          <w:b/>
          <w:bCs/>
          <w:shadow/>
          <w:sz w:val="24"/>
          <w:szCs w:val="24"/>
          <w:rtl/>
          <w:lang w:bidi="fa-IR"/>
        </w:rPr>
        <w:t>مرکز</w:t>
      </w:r>
      <w:r w:rsidRPr="00280FB2">
        <w:rPr>
          <w:rFonts w:cs="B Titr" w:hint="cs"/>
          <w:b/>
          <w:bCs/>
          <w:shadow/>
          <w:sz w:val="24"/>
          <w:szCs w:val="24"/>
          <w:rtl/>
          <w:lang w:bidi="fa-IR"/>
        </w:rPr>
        <w:t xml:space="preserve"> </w:t>
      </w:r>
      <w:r w:rsidRPr="00280FB2">
        <w:rPr>
          <w:rFonts w:ascii="Times New Roman" w:hAnsi="Times New Roman" w:cs="Times New Roman" w:hint="cs"/>
          <w:b/>
          <w:bCs/>
          <w:shadow/>
          <w:sz w:val="24"/>
          <w:szCs w:val="24"/>
          <w:rtl/>
          <w:lang w:bidi="fa-IR"/>
        </w:rPr>
        <w:t>–</w:t>
      </w:r>
      <w:r w:rsidRPr="00280FB2">
        <w:rPr>
          <w:rFonts w:cs="B Titr" w:hint="cs"/>
          <w:b/>
          <w:bCs/>
          <w:shadow/>
          <w:sz w:val="24"/>
          <w:szCs w:val="24"/>
          <w:rtl/>
          <w:lang w:bidi="fa-IR"/>
        </w:rPr>
        <w:t>نیمسال اول 96-95</w:t>
      </w:r>
    </w:p>
    <w:p w:rsidR="00694EA7" w:rsidRPr="00A50511" w:rsidRDefault="00694EA7" w:rsidP="00694EA7">
      <w:pPr>
        <w:bidi/>
        <w:ind w:left="-150" w:right="-450"/>
        <w:rPr>
          <w:rFonts w:cs="2  Titr"/>
          <w:b/>
          <w:bCs/>
          <w:shadow/>
          <w:sz w:val="2"/>
          <w:szCs w:val="2"/>
          <w:rtl/>
          <w:lang w:bidi="fa-IR"/>
        </w:rPr>
      </w:pPr>
    </w:p>
    <w:p w:rsidR="00694EA7" w:rsidRPr="00280FB2" w:rsidRDefault="00694EA7" w:rsidP="00694EA7">
      <w:pPr>
        <w:bidi/>
        <w:spacing w:after="0"/>
        <w:ind w:left="-150" w:right="-450"/>
        <w:rPr>
          <w:rFonts w:asciiTheme="minorBidi" w:hAnsiTheme="minorBidi"/>
          <w:b/>
          <w:bCs/>
          <w:shadow/>
          <w:sz w:val="18"/>
          <w:szCs w:val="18"/>
          <w:rtl/>
          <w:lang w:bidi="fa-IR"/>
        </w:rPr>
      </w:pP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 xml:space="preserve">سرپرستی محترم    خوابگاه های دانشجویی – بلوک </w:t>
      </w:r>
    </w:p>
    <w:p w:rsidR="00694EA7" w:rsidRPr="00694EA7" w:rsidRDefault="00694EA7" w:rsidP="00694EA7">
      <w:pPr>
        <w:bidi/>
        <w:spacing w:after="0"/>
        <w:ind w:left="-150" w:right="-450"/>
        <w:rPr>
          <w:rFonts w:cs="2  Titr"/>
          <w:b/>
          <w:bCs/>
          <w:shadow/>
          <w:sz w:val="20"/>
          <w:szCs w:val="20"/>
          <w:rtl/>
          <w:lang w:bidi="fa-IR"/>
        </w:rPr>
      </w:pP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>با توجه به تكميل فرم دانشجويي و تعهد خوابگاه و تاييد واحد آموزش لطفا نسبت به پذیرش و اسکان دانشجو با مشخصات ذیل در خوابگاه                با توجه به شرایط، مساعدت فرمایید</w:t>
      </w:r>
      <w:r w:rsidRPr="00694EA7">
        <w:rPr>
          <w:rFonts w:cs="2  Titr" w:hint="cs"/>
          <w:b/>
          <w:bCs/>
          <w:shadow/>
          <w:sz w:val="20"/>
          <w:szCs w:val="20"/>
          <w:rtl/>
          <w:lang w:bidi="fa-IR"/>
        </w:rPr>
        <w:t xml:space="preserve"> . </w:t>
      </w:r>
    </w:p>
    <w:tbl>
      <w:tblPr>
        <w:tblStyle w:val="TableGrid"/>
        <w:bidiVisual/>
        <w:tblW w:w="0" w:type="auto"/>
        <w:tblInd w:w="2" w:type="dxa"/>
        <w:tblLook w:val="04A0"/>
      </w:tblPr>
      <w:tblGrid>
        <w:gridCol w:w="2050"/>
        <w:gridCol w:w="1794"/>
        <w:gridCol w:w="2069"/>
        <w:gridCol w:w="2603"/>
        <w:gridCol w:w="1058"/>
      </w:tblGrid>
      <w:tr w:rsidR="00694EA7" w:rsidRPr="00694EA7" w:rsidTr="000E581D">
        <w:tc>
          <w:tcPr>
            <w:tcW w:w="2245" w:type="dxa"/>
            <w:shd w:val="clear" w:color="auto" w:fill="F2F2F2" w:themeFill="background1" w:themeFillShade="F2"/>
          </w:tcPr>
          <w:p w:rsidR="00694EA7" w:rsidRPr="00280FB2" w:rsidRDefault="00694EA7" w:rsidP="000E581D">
            <w:pPr>
              <w:bidi/>
              <w:ind w:right="-450"/>
              <w:rPr>
                <w:rFonts w:ascii="Adobe Arabic" w:hAnsi="Adobe Arabic" w:cs="Adobe Arabic"/>
                <w:b/>
                <w:bCs/>
                <w:shadow/>
                <w:sz w:val="24"/>
                <w:szCs w:val="24"/>
                <w:rtl/>
                <w:lang w:bidi="fa-IR"/>
              </w:rPr>
            </w:pPr>
            <w:r w:rsidRPr="00280FB2">
              <w:rPr>
                <w:rFonts w:ascii="Adobe Arabic" w:hAnsi="Adobe Arabic" w:cs="Adobe Arabic" w:hint="cs"/>
                <w:b/>
                <w:bCs/>
                <w:shadow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1973" w:type="dxa"/>
            <w:shd w:val="clear" w:color="auto" w:fill="F2F2F2" w:themeFill="background1" w:themeFillShade="F2"/>
          </w:tcPr>
          <w:p w:rsidR="00694EA7" w:rsidRPr="00280FB2" w:rsidRDefault="00694EA7" w:rsidP="000E581D">
            <w:pPr>
              <w:bidi/>
              <w:ind w:right="-450"/>
              <w:rPr>
                <w:rFonts w:ascii="Adobe Arabic" w:hAnsi="Adobe Arabic" w:cs="Adobe Arabic"/>
                <w:b/>
                <w:bCs/>
                <w:shadow/>
                <w:sz w:val="24"/>
                <w:szCs w:val="24"/>
                <w:rtl/>
                <w:lang w:bidi="fa-IR"/>
              </w:rPr>
            </w:pPr>
            <w:r w:rsidRPr="00280FB2">
              <w:rPr>
                <w:rFonts w:ascii="Adobe Arabic" w:hAnsi="Adobe Arabic" w:cs="Adobe Arabic" w:hint="cs"/>
                <w:b/>
                <w:bCs/>
                <w:shadow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:rsidR="00694EA7" w:rsidRPr="00280FB2" w:rsidRDefault="00694EA7" w:rsidP="000E581D">
            <w:pPr>
              <w:bidi/>
              <w:ind w:right="-450"/>
              <w:rPr>
                <w:rFonts w:ascii="Adobe Arabic" w:hAnsi="Adobe Arabic" w:cs="Adobe Arabic"/>
                <w:b/>
                <w:bCs/>
                <w:shadow/>
                <w:sz w:val="24"/>
                <w:szCs w:val="24"/>
                <w:rtl/>
                <w:lang w:bidi="fa-IR"/>
              </w:rPr>
            </w:pPr>
            <w:r w:rsidRPr="00280FB2">
              <w:rPr>
                <w:rFonts w:ascii="Adobe Arabic" w:hAnsi="Adobe Arabic" w:cs="Adobe Arabic" w:hint="cs"/>
                <w:b/>
                <w:bCs/>
                <w:shadow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:rsidR="00694EA7" w:rsidRPr="00280FB2" w:rsidRDefault="00694EA7" w:rsidP="000E581D">
            <w:pPr>
              <w:bidi/>
              <w:ind w:right="-450"/>
              <w:rPr>
                <w:rFonts w:ascii="Adobe Arabic" w:hAnsi="Adobe Arabic" w:cs="Adobe Arabic"/>
                <w:b/>
                <w:bCs/>
                <w:shadow/>
                <w:sz w:val="24"/>
                <w:szCs w:val="24"/>
                <w:rtl/>
                <w:lang w:bidi="fa-IR"/>
              </w:rPr>
            </w:pPr>
            <w:r w:rsidRPr="00280FB2">
              <w:rPr>
                <w:rFonts w:ascii="Adobe Arabic" w:hAnsi="Adobe Arabic" w:cs="Adobe Arabic" w:hint="cs"/>
                <w:b/>
                <w:bCs/>
                <w:shadow/>
                <w:sz w:val="24"/>
                <w:szCs w:val="24"/>
                <w:rtl/>
                <w:lang w:bidi="fa-IR"/>
              </w:rPr>
              <w:t xml:space="preserve">     شماره دانشجویی</w:t>
            </w:r>
          </w:p>
        </w:tc>
        <w:tc>
          <w:tcPr>
            <w:tcW w:w="1153" w:type="dxa"/>
            <w:shd w:val="clear" w:color="auto" w:fill="F2F2F2" w:themeFill="background1" w:themeFillShade="F2"/>
          </w:tcPr>
          <w:p w:rsidR="00694EA7" w:rsidRPr="00280FB2" w:rsidRDefault="00694EA7" w:rsidP="000E581D">
            <w:pPr>
              <w:bidi/>
              <w:ind w:right="-450"/>
              <w:rPr>
                <w:rFonts w:ascii="Adobe Arabic" w:hAnsi="Adobe Arabic" w:cs="Adobe Arabic"/>
                <w:b/>
                <w:bCs/>
                <w:shadow/>
                <w:sz w:val="24"/>
                <w:szCs w:val="24"/>
                <w:rtl/>
                <w:lang w:bidi="fa-IR"/>
              </w:rPr>
            </w:pPr>
            <w:r w:rsidRPr="00280FB2">
              <w:rPr>
                <w:rFonts w:ascii="Adobe Arabic" w:hAnsi="Adobe Arabic" w:cs="Adobe Arabic" w:hint="cs"/>
                <w:b/>
                <w:bCs/>
                <w:shadow/>
                <w:sz w:val="24"/>
                <w:szCs w:val="24"/>
                <w:rtl/>
                <w:lang w:bidi="fa-IR"/>
              </w:rPr>
              <w:t>ورودی</w:t>
            </w:r>
          </w:p>
        </w:tc>
      </w:tr>
      <w:tr w:rsidR="00694EA7" w:rsidRPr="00694EA7" w:rsidTr="000E581D">
        <w:trPr>
          <w:trHeight w:val="542"/>
        </w:trPr>
        <w:tc>
          <w:tcPr>
            <w:tcW w:w="2245" w:type="dxa"/>
          </w:tcPr>
          <w:p w:rsidR="00694EA7" w:rsidRPr="00694EA7" w:rsidRDefault="00694EA7" w:rsidP="000E581D">
            <w:pPr>
              <w:bidi/>
              <w:ind w:right="-450"/>
              <w:rPr>
                <w:rFonts w:cs="2  Titr"/>
                <w:b/>
                <w:bCs/>
                <w:shadow/>
                <w:sz w:val="20"/>
                <w:szCs w:val="20"/>
                <w:rtl/>
                <w:lang w:bidi="fa-IR"/>
              </w:rPr>
            </w:pPr>
          </w:p>
        </w:tc>
        <w:tc>
          <w:tcPr>
            <w:tcW w:w="1973" w:type="dxa"/>
          </w:tcPr>
          <w:p w:rsidR="00694EA7" w:rsidRPr="00694EA7" w:rsidRDefault="00694EA7" w:rsidP="000E581D">
            <w:pPr>
              <w:bidi/>
              <w:ind w:right="-450"/>
              <w:rPr>
                <w:rFonts w:cs="2  Titr"/>
                <w:b/>
                <w:bCs/>
                <w:shadow/>
                <w:sz w:val="20"/>
                <w:szCs w:val="20"/>
                <w:rtl/>
                <w:lang w:bidi="fa-IR"/>
              </w:rPr>
            </w:pPr>
          </w:p>
        </w:tc>
        <w:tc>
          <w:tcPr>
            <w:tcW w:w="2280" w:type="dxa"/>
          </w:tcPr>
          <w:p w:rsidR="00694EA7" w:rsidRPr="00694EA7" w:rsidRDefault="00694EA7" w:rsidP="000E581D">
            <w:pPr>
              <w:bidi/>
              <w:ind w:right="-450"/>
              <w:rPr>
                <w:rFonts w:cs="2  Titr"/>
                <w:b/>
                <w:bCs/>
                <w:shadow/>
                <w:sz w:val="20"/>
                <w:szCs w:val="20"/>
                <w:rtl/>
                <w:lang w:bidi="fa-IR"/>
              </w:rPr>
            </w:pPr>
          </w:p>
        </w:tc>
        <w:tc>
          <w:tcPr>
            <w:tcW w:w="2852" w:type="dxa"/>
          </w:tcPr>
          <w:p w:rsidR="00694EA7" w:rsidRPr="00694EA7" w:rsidRDefault="00694EA7" w:rsidP="000E581D">
            <w:pPr>
              <w:bidi/>
              <w:ind w:right="-450"/>
              <w:rPr>
                <w:rFonts w:cs="2  Titr"/>
                <w:b/>
                <w:bCs/>
                <w:shadow/>
                <w:sz w:val="20"/>
                <w:szCs w:val="20"/>
                <w:rtl/>
                <w:lang w:bidi="fa-IR"/>
              </w:rPr>
            </w:pPr>
          </w:p>
        </w:tc>
        <w:tc>
          <w:tcPr>
            <w:tcW w:w="1153" w:type="dxa"/>
          </w:tcPr>
          <w:p w:rsidR="00694EA7" w:rsidRPr="00694EA7" w:rsidRDefault="00694EA7" w:rsidP="000E581D">
            <w:pPr>
              <w:bidi/>
              <w:ind w:right="-450"/>
              <w:rPr>
                <w:rFonts w:cs="2  Titr"/>
                <w:b/>
                <w:bCs/>
                <w:shadow/>
                <w:sz w:val="20"/>
                <w:szCs w:val="20"/>
                <w:rtl/>
                <w:lang w:bidi="fa-IR"/>
              </w:rPr>
            </w:pPr>
          </w:p>
        </w:tc>
      </w:tr>
    </w:tbl>
    <w:p w:rsidR="00694EA7" w:rsidRPr="00694EA7" w:rsidRDefault="00694EA7" w:rsidP="00694EA7">
      <w:pPr>
        <w:bidi/>
        <w:spacing w:after="0" w:line="240" w:lineRule="auto"/>
        <w:ind w:left="-150" w:right="-450"/>
        <w:rPr>
          <w:rFonts w:cs="2  Titr"/>
          <w:b/>
          <w:bCs/>
          <w:shadow/>
          <w:sz w:val="2"/>
          <w:szCs w:val="2"/>
          <w:rtl/>
          <w:lang w:bidi="fa-IR"/>
        </w:rPr>
      </w:pPr>
    </w:p>
    <w:p w:rsidR="00694EA7" w:rsidRPr="00280FB2" w:rsidRDefault="00694EA7" w:rsidP="00280FB2">
      <w:pPr>
        <w:pStyle w:val="ListParagraph"/>
        <w:numPr>
          <w:ilvl w:val="0"/>
          <w:numId w:val="1"/>
        </w:numPr>
        <w:bidi/>
        <w:spacing w:after="0" w:line="240" w:lineRule="auto"/>
        <w:ind w:right="-450"/>
        <w:rPr>
          <w:rFonts w:asciiTheme="minorBidi" w:hAnsiTheme="minorBidi"/>
          <w:b/>
          <w:bCs/>
          <w:shadow/>
          <w:sz w:val="18"/>
          <w:szCs w:val="18"/>
          <w:rtl/>
          <w:lang w:bidi="fa-IR"/>
        </w:rPr>
      </w:pP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 xml:space="preserve">دانشجوی محترم  اطلاعات را  تایپ و سپس پرینت بگیرید </w:t>
      </w:r>
    </w:p>
    <w:p w:rsidR="00694EA7" w:rsidRPr="00280FB2" w:rsidRDefault="00694EA7" w:rsidP="00694EA7">
      <w:pPr>
        <w:pStyle w:val="ListParagraph"/>
        <w:numPr>
          <w:ilvl w:val="0"/>
          <w:numId w:val="1"/>
        </w:numPr>
        <w:bidi/>
        <w:spacing w:after="0" w:line="240" w:lineRule="auto"/>
        <w:ind w:right="-450"/>
        <w:rPr>
          <w:rFonts w:asciiTheme="minorBidi" w:hAnsiTheme="minorBidi"/>
          <w:b/>
          <w:bCs/>
          <w:shadow/>
          <w:sz w:val="18"/>
          <w:szCs w:val="18"/>
          <w:rtl/>
          <w:lang w:bidi="fa-IR"/>
        </w:rPr>
      </w:pP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>سازماندهی خوابگاه بر اساس امکانات و شرایط موجود و ترجیحا بر اساس سال ورود و رشته صورت می پذیرد .</w:t>
      </w:r>
    </w:p>
    <w:p w:rsidR="00694EA7" w:rsidRPr="00280FB2" w:rsidRDefault="00694EA7" w:rsidP="00694EA7">
      <w:pPr>
        <w:pStyle w:val="ListParagraph"/>
        <w:numPr>
          <w:ilvl w:val="0"/>
          <w:numId w:val="1"/>
        </w:numPr>
        <w:bidi/>
        <w:spacing w:after="0" w:line="240" w:lineRule="auto"/>
        <w:ind w:right="-450"/>
        <w:rPr>
          <w:rFonts w:asciiTheme="minorBidi" w:hAnsiTheme="minorBidi"/>
          <w:b/>
          <w:bCs/>
          <w:shadow/>
          <w:sz w:val="18"/>
          <w:szCs w:val="18"/>
          <w:lang w:bidi="fa-IR"/>
        </w:rPr>
      </w:pP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>انتخاب گروهی اتاق مقدور نخواهد بود. و در صورت لزوم سرپرستی برای ساماندهی مطلوب تر می تواند نسبت به جابجایی افراد اقدام نماید .</w:t>
      </w:r>
    </w:p>
    <w:p w:rsidR="00694EA7" w:rsidRPr="00280FB2" w:rsidRDefault="00694EA7" w:rsidP="00694EA7">
      <w:pPr>
        <w:pStyle w:val="ListParagraph"/>
        <w:numPr>
          <w:ilvl w:val="0"/>
          <w:numId w:val="1"/>
        </w:numPr>
        <w:bidi/>
        <w:spacing w:after="0" w:line="240" w:lineRule="auto"/>
        <w:ind w:right="-450"/>
        <w:rPr>
          <w:rFonts w:asciiTheme="minorBidi" w:hAnsiTheme="minorBidi"/>
          <w:b/>
          <w:bCs/>
          <w:shadow/>
          <w:sz w:val="18"/>
          <w:szCs w:val="18"/>
          <w:rtl/>
          <w:lang w:bidi="fa-IR"/>
        </w:rPr>
      </w:pP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>حفظ و نگهداری از لوازم اتاق , تجهیزات خوابگاه و رعایت نظافت عمومی و شخصی و  پایبندی به ارزشهای اخلاقی و تکریم سایر دانشجویان از تعهدات دانشجو می باشد .</w:t>
      </w:r>
    </w:p>
    <w:p w:rsidR="00694EA7" w:rsidRPr="00280FB2" w:rsidRDefault="00694EA7" w:rsidP="00280FB2">
      <w:pPr>
        <w:pStyle w:val="ListParagraph"/>
        <w:numPr>
          <w:ilvl w:val="0"/>
          <w:numId w:val="1"/>
        </w:numPr>
        <w:bidi/>
        <w:spacing w:after="0" w:line="240" w:lineRule="auto"/>
        <w:ind w:right="-450"/>
        <w:rPr>
          <w:rFonts w:asciiTheme="minorBidi" w:hAnsiTheme="minorBidi"/>
          <w:b/>
          <w:bCs/>
          <w:shadow/>
          <w:sz w:val="18"/>
          <w:szCs w:val="18"/>
          <w:rtl/>
          <w:lang w:bidi="fa-IR"/>
        </w:rPr>
      </w:pP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 xml:space="preserve">   </w:t>
      </w:r>
    </w:p>
    <w:p w:rsidR="00694EA7" w:rsidRPr="00280FB2" w:rsidRDefault="00694EA7" w:rsidP="00280FB2">
      <w:pPr>
        <w:pStyle w:val="ListParagraph"/>
        <w:numPr>
          <w:ilvl w:val="0"/>
          <w:numId w:val="1"/>
        </w:numPr>
        <w:bidi/>
        <w:spacing w:after="0" w:line="240" w:lineRule="auto"/>
        <w:ind w:right="-450"/>
        <w:rPr>
          <w:rFonts w:asciiTheme="minorBidi" w:hAnsiTheme="minorBidi"/>
          <w:b/>
          <w:bCs/>
          <w:shadow/>
          <w:sz w:val="18"/>
          <w:szCs w:val="18"/>
          <w:rtl/>
          <w:lang w:bidi="fa-IR"/>
        </w:rPr>
      </w:pP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 xml:space="preserve">                امضاء دانشجو </w:t>
      </w: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ab/>
      </w: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ab/>
      </w: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ab/>
      </w: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ab/>
      </w: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ab/>
      </w: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ab/>
      </w: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ab/>
      </w: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ab/>
        <w:t xml:space="preserve">        مدیریت امور دانشجویی</w:t>
      </w:r>
    </w:p>
    <w:p w:rsidR="00694EA7" w:rsidRPr="00280FB2" w:rsidRDefault="00694EA7" w:rsidP="00280FB2">
      <w:pPr>
        <w:pStyle w:val="ListParagraph"/>
        <w:numPr>
          <w:ilvl w:val="0"/>
          <w:numId w:val="1"/>
        </w:numPr>
        <w:bidi/>
        <w:spacing w:after="0" w:line="240" w:lineRule="auto"/>
        <w:ind w:right="-450"/>
        <w:rPr>
          <w:rFonts w:asciiTheme="minorBidi" w:hAnsiTheme="minorBidi"/>
          <w:b/>
          <w:bCs/>
          <w:shadow/>
          <w:sz w:val="18"/>
          <w:szCs w:val="18"/>
          <w:rtl/>
          <w:lang w:bidi="fa-IR"/>
        </w:rPr>
      </w:pP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>-------------------------------------------------------------</w:t>
      </w:r>
    </w:p>
    <w:p w:rsidR="00694EA7" w:rsidRPr="00280FB2" w:rsidRDefault="00694EA7" w:rsidP="00280FB2">
      <w:pPr>
        <w:pStyle w:val="ListParagraph"/>
        <w:numPr>
          <w:ilvl w:val="0"/>
          <w:numId w:val="1"/>
        </w:numPr>
        <w:bidi/>
        <w:spacing w:after="0" w:line="240" w:lineRule="auto"/>
        <w:ind w:right="-450"/>
        <w:rPr>
          <w:rFonts w:asciiTheme="minorBidi" w:hAnsiTheme="minorBidi"/>
          <w:b/>
          <w:bCs/>
          <w:shadow/>
          <w:sz w:val="18"/>
          <w:szCs w:val="18"/>
          <w:rtl/>
          <w:lang w:bidi="fa-IR"/>
        </w:rPr>
      </w:pP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>محل اسکان :   خوابگاه .............                                        اتاق ..............                    تاریخ اسکان :   ...............................</w:t>
      </w:r>
    </w:p>
    <w:p w:rsidR="00694EA7" w:rsidRPr="00280FB2" w:rsidRDefault="00694EA7" w:rsidP="00280FB2">
      <w:pPr>
        <w:pStyle w:val="ListParagraph"/>
        <w:numPr>
          <w:ilvl w:val="0"/>
          <w:numId w:val="1"/>
        </w:numPr>
        <w:bidi/>
        <w:spacing w:after="0" w:line="240" w:lineRule="auto"/>
        <w:ind w:right="-450"/>
        <w:rPr>
          <w:rFonts w:asciiTheme="minorBidi" w:hAnsiTheme="minorBidi"/>
          <w:b/>
          <w:bCs/>
          <w:shadow/>
          <w:sz w:val="18"/>
          <w:szCs w:val="18"/>
          <w:rtl/>
          <w:lang w:bidi="fa-IR"/>
        </w:rPr>
      </w:pPr>
      <w:r w:rsidRPr="00280FB2">
        <w:rPr>
          <w:rFonts w:asciiTheme="minorBidi" w:hAnsiTheme="minorBidi" w:hint="cs"/>
          <w:b/>
          <w:bCs/>
          <w:shadow/>
          <w:sz w:val="18"/>
          <w:szCs w:val="18"/>
          <w:rtl/>
          <w:lang w:bidi="fa-IR"/>
        </w:rPr>
        <w:t xml:space="preserve">این برگه با امضاء دانشجو و تایید مدیریت امور دانشجویی پس از ساماندهی و اسکان در سوابق شبانه روزی دانشجو در اداره امور خوابگاه نگهداری شود . </w:t>
      </w:r>
    </w:p>
    <w:p w:rsidR="00A67188" w:rsidRPr="00A67188" w:rsidRDefault="00A67188" w:rsidP="00A67188"/>
    <w:p w:rsidR="00A67188" w:rsidRDefault="00A67188" w:rsidP="00A67188"/>
    <w:p w:rsidR="00A67188" w:rsidRDefault="00A67188" w:rsidP="00A67188">
      <w:pPr>
        <w:bidi/>
        <w:ind w:left="-150" w:right="-450"/>
        <w:rPr>
          <w:rtl/>
        </w:rPr>
      </w:pPr>
    </w:p>
    <w:p w:rsidR="001A785D" w:rsidRDefault="004A1D5E" w:rsidP="00280FB2">
      <w:pPr>
        <w:tabs>
          <w:tab w:val="left" w:pos="1260"/>
        </w:tabs>
        <w:bidi/>
        <w:ind w:left="-563" w:right="-450"/>
        <w:rPr>
          <w:rFonts w:cs="2  Titr"/>
          <w:b/>
          <w:bCs/>
          <w:shadow/>
          <w:sz w:val="24"/>
          <w:szCs w:val="24"/>
          <w:rtl/>
          <w:lang w:bidi="fa-IR"/>
        </w:rPr>
      </w:pPr>
      <w:r>
        <w:rPr>
          <w:rFonts w:cs="2  Titr" w:hint="cs"/>
          <w:b/>
          <w:bCs/>
          <w:shadow/>
          <w:sz w:val="24"/>
          <w:szCs w:val="24"/>
          <w:rtl/>
          <w:lang w:bidi="fa-IR"/>
        </w:rPr>
        <w:t xml:space="preserve">  </w:t>
      </w:r>
      <w:r w:rsidR="0095108F">
        <w:rPr>
          <w:rFonts w:cs="2  Titr"/>
          <w:b/>
          <w:bCs/>
          <w:shadow/>
          <w:sz w:val="24"/>
          <w:szCs w:val="24"/>
          <w:rtl/>
          <w:lang w:bidi="fa-IR"/>
        </w:rPr>
        <w:tab/>
      </w:r>
    </w:p>
    <w:sectPr w:rsidR="001A785D" w:rsidSect="001A785D">
      <w:pgSz w:w="12240" w:h="15840"/>
      <w:pgMar w:top="567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7692"/>
    <w:multiLevelType w:val="hybridMultilevel"/>
    <w:tmpl w:val="D3CE109C"/>
    <w:lvl w:ilvl="0" w:tplc="69B6C86E">
      <w:start w:val="1"/>
      <w:numFmt w:val="decimal"/>
      <w:lvlText w:val="%1-"/>
      <w:lvlJc w:val="left"/>
      <w:pPr>
        <w:ind w:left="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0" w:hanging="360"/>
      </w:pPr>
    </w:lvl>
    <w:lvl w:ilvl="2" w:tplc="0409001B" w:tentative="1">
      <w:start w:val="1"/>
      <w:numFmt w:val="lowerRoman"/>
      <w:lvlText w:val="%3."/>
      <w:lvlJc w:val="right"/>
      <w:pPr>
        <w:ind w:left="1650" w:hanging="180"/>
      </w:pPr>
    </w:lvl>
    <w:lvl w:ilvl="3" w:tplc="0409000F" w:tentative="1">
      <w:start w:val="1"/>
      <w:numFmt w:val="decimal"/>
      <w:lvlText w:val="%4."/>
      <w:lvlJc w:val="left"/>
      <w:pPr>
        <w:ind w:left="2370" w:hanging="360"/>
      </w:pPr>
    </w:lvl>
    <w:lvl w:ilvl="4" w:tplc="04090019" w:tentative="1">
      <w:start w:val="1"/>
      <w:numFmt w:val="lowerLetter"/>
      <w:lvlText w:val="%5."/>
      <w:lvlJc w:val="left"/>
      <w:pPr>
        <w:ind w:left="3090" w:hanging="360"/>
      </w:pPr>
    </w:lvl>
    <w:lvl w:ilvl="5" w:tplc="0409001B" w:tentative="1">
      <w:start w:val="1"/>
      <w:numFmt w:val="lowerRoman"/>
      <w:lvlText w:val="%6."/>
      <w:lvlJc w:val="right"/>
      <w:pPr>
        <w:ind w:left="3810" w:hanging="180"/>
      </w:pPr>
    </w:lvl>
    <w:lvl w:ilvl="6" w:tplc="0409000F" w:tentative="1">
      <w:start w:val="1"/>
      <w:numFmt w:val="decimal"/>
      <w:lvlText w:val="%7."/>
      <w:lvlJc w:val="left"/>
      <w:pPr>
        <w:ind w:left="4530" w:hanging="360"/>
      </w:pPr>
    </w:lvl>
    <w:lvl w:ilvl="7" w:tplc="04090019" w:tentative="1">
      <w:start w:val="1"/>
      <w:numFmt w:val="lowerLetter"/>
      <w:lvlText w:val="%8."/>
      <w:lvlJc w:val="left"/>
      <w:pPr>
        <w:ind w:left="5250" w:hanging="360"/>
      </w:pPr>
    </w:lvl>
    <w:lvl w:ilvl="8" w:tplc="0409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/>
  <w:rsids>
    <w:rsidRoot w:val="005304D2"/>
    <w:rsid w:val="000058D4"/>
    <w:rsid w:val="00073535"/>
    <w:rsid w:val="000C55D7"/>
    <w:rsid w:val="000F259A"/>
    <w:rsid w:val="001372DD"/>
    <w:rsid w:val="00165690"/>
    <w:rsid w:val="001A785D"/>
    <w:rsid w:val="001B0809"/>
    <w:rsid w:val="00201DE6"/>
    <w:rsid w:val="002773F3"/>
    <w:rsid w:val="00280FB2"/>
    <w:rsid w:val="002863A9"/>
    <w:rsid w:val="00294CFA"/>
    <w:rsid w:val="002E1BCD"/>
    <w:rsid w:val="00330EE7"/>
    <w:rsid w:val="0033115B"/>
    <w:rsid w:val="0035705E"/>
    <w:rsid w:val="003A7B8E"/>
    <w:rsid w:val="003E260D"/>
    <w:rsid w:val="004079BF"/>
    <w:rsid w:val="00441A6B"/>
    <w:rsid w:val="004A1D5E"/>
    <w:rsid w:val="004B0661"/>
    <w:rsid w:val="004E54A8"/>
    <w:rsid w:val="004F2795"/>
    <w:rsid w:val="005304D2"/>
    <w:rsid w:val="005649F7"/>
    <w:rsid w:val="0058416C"/>
    <w:rsid w:val="005B22ED"/>
    <w:rsid w:val="005C437B"/>
    <w:rsid w:val="005C48F8"/>
    <w:rsid w:val="005D0C8B"/>
    <w:rsid w:val="00644024"/>
    <w:rsid w:val="00694EA7"/>
    <w:rsid w:val="006D6A42"/>
    <w:rsid w:val="006E3A61"/>
    <w:rsid w:val="006E6773"/>
    <w:rsid w:val="006F6794"/>
    <w:rsid w:val="00727E0E"/>
    <w:rsid w:val="007307FC"/>
    <w:rsid w:val="007617C4"/>
    <w:rsid w:val="00782D20"/>
    <w:rsid w:val="007C1014"/>
    <w:rsid w:val="007E1953"/>
    <w:rsid w:val="00811D06"/>
    <w:rsid w:val="00853F30"/>
    <w:rsid w:val="00874306"/>
    <w:rsid w:val="0088466B"/>
    <w:rsid w:val="00886BDC"/>
    <w:rsid w:val="008E5583"/>
    <w:rsid w:val="009073C7"/>
    <w:rsid w:val="0091145E"/>
    <w:rsid w:val="00920206"/>
    <w:rsid w:val="00926C73"/>
    <w:rsid w:val="0094117F"/>
    <w:rsid w:val="0095108F"/>
    <w:rsid w:val="009679CA"/>
    <w:rsid w:val="009B13A2"/>
    <w:rsid w:val="009D7806"/>
    <w:rsid w:val="00A10628"/>
    <w:rsid w:val="00A250E3"/>
    <w:rsid w:val="00A50511"/>
    <w:rsid w:val="00A66191"/>
    <w:rsid w:val="00A66474"/>
    <w:rsid w:val="00A67188"/>
    <w:rsid w:val="00AB36A4"/>
    <w:rsid w:val="00AC2A07"/>
    <w:rsid w:val="00AC2BB4"/>
    <w:rsid w:val="00AE7645"/>
    <w:rsid w:val="00AF788A"/>
    <w:rsid w:val="00B45506"/>
    <w:rsid w:val="00B9759B"/>
    <w:rsid w:val="00BC623A"/>
    <w:rsid w:val="00C470D6"/>
    <w:rsid w:val="00C96078"/>
    <w:rsid w:val="00CD2E0A"/>
    <w:rsid w:val="00CE53B1"/>
    <w:rsid w:val="00D11AB1"/>
    <w:rsid w:val="00D12616"/>
    <w:rsid w:val="00D21F3A"/>
    <w:rsid w:val="00D25CEF"/>
    <w:rsid w:val="00D30AB9"/>
    <w:rsid w:val="00D613D3"/>
    <w:rsid w:val="00DC6A0E"/>
    <w:rsid w:val="00E2562A"/>
    <w:rsid w:val="00E77DEA"/>
    <w:rsid w:val="00EA3077"/>
    <w:rsid w:val="00ED2457"/>
    <w:rsid w:val="00F47DEA"/>
    <w:rsid w:val="00F851AF"/>
    <w:rsid w:val="00FC61F3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2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Ali Fakhari</cp:lastModifiedBy>
  <cp:revision>2</cp:revision>
  <cp:lastPrinted>2016-09-22T06:20:00Z</cp:lastPrinted>
  <dcterms:created xsi:type="dcterms:W3CDTF">2016-09-29T04:32:00Z</dcterms:created>
  <dcterms:modified xsi:type="dcterms:W3CDTF">2016-09-29T04:32:00Z</dcterms:modified>
</cp:coreProperties>
</file>